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0F25" w14:textId="5E380434" w:rsidR="00B976E6" w:rsidRPr="0066562E" w:rsidRDefault="00160686" w:rsidP="00160686">
      <w:pPr>
        <w:jc w:val="center"/>
        <w:rPr>
          <w:rFonts w:ascii="Arial"/>
          <w:b/>
          <w:color w:val="00B050"/>
          <w:sz w:val="36"/>
        </w:rPr>
      </w:pPr>
      <w:r w:rsidRPr="0066562E">
        <w:rPr>
          <w:noProof/>
          <w:color w:val="00B050"/>
          <w:lang w:eastAsia="sv-SE"/>
        </w:rPr>
        <w:drawing>
          <wp:anchor distT="0" distB="0" distL="114300" distR="114300" simplePos="0" relativeHeight="251660288" behindDoc="0" locked="0" layoutInCell="1" allowOverlap="1" wp14:anchorId="08404A51" wp14:editId="702DCA91">
            <wp:simplePos x="0" y="0"/>
            <wp:positionH relativeFrom="margin">
              <wp:align>right</wp:align>
            </wp:positionH>
            <wp:positionV relativeFrom="paragraph">
              <wp:posOffset>-1219</wp:posOffset>
            </wp:positionV>
            <wp:extent cx="1517650" cy="1517650"/>
            <wp:effectExtent l="0" t="0" r="6350" b="635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2E">
        <w:rPr>
          <w:noProof/>
          <w:color w:val="00B050"/>
          <w:lang w:eastAsia="sv-SE"/>
        </w:rPr>
        <w:drawing>
          <wp:anchor distT="0" distB="0" distL="114300" distR="114300" simplePos="0" relativeHeight="251658240" behindDoc="0" locked="0" layoutInCell="1" allowOverlap="1" wp14:anchorId="3FA1B6FB" wp14:editId="27C117DC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517650" cy="1517650"/>
            <wp:effectExtent l="0" t="0" r="0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62E">
        <w:rPr>
          <w:rFonts w:ascii="Arial"/>
          <w:b/>
          <w:color w:val="00B050"/>
          <w:sz w:val="36"/>
        </w:rPr>
        <w:t>PM</w:t>
      </w:r>
      <w:r w:rsidRPr="0066562E">
        <w:rPr>
          <w:rFonts w:ascii="Arial"/>
          <w:b/>
          <w:color w:val="00B050"/>
          <w:spacing w:val="-3"/>
          <w:sz w:val="36"/>
        </w:rPr>
        <w:t xml:space="preserve"> </w:t>
      </w:r>
      <w:r w:rsidRPr="0066562E">
        <w:rPr>
          <w:rFonts w:ascii="Arial"/>
          <w:b/>
          <w:color w:val="00B050"/>
          <w:sz w:val="36"/>
        </w:rPr>
        <w:t xml:space="preserve">BOCKSTENSDOPPET </w:t>
      </w:r>
      <w:r w:rsidRPr="0066562E">
        <w:rPr>
          <w:rFonts w:ascii="Arial"/>
          <w:b/>
          <w:color w:val="00B050"/>
          <w:sz w:val="36"/>
        </w:rPr>
        <w:br/>
        <w:t>202</w:t>
      </w:r>
      <w:r w:rsidR="009E54D1" w:rsidRPr="0066562E">
        <w:rPr>
          <w:rFonts w:ascii="Arial"/>
          <w:b/>
          <w:color w:val="00B050"/>
          <w:sz w:val="36"/>
        </w:rPr>
        <w:t>2</w:t>
      </w:r>
      <w:r w:rsidRPr="0066562E">
        <w:rPr>
          <w:rFonts w:ascii="Arial"/>
          <w:b/>
          <w:color w:val="00B050"/>
          <w:sz w:val="36"/>
        </w:rPr>
        <w:t>!</w:t>
      </w:r>
      <w:r w:rsidR="00A42DCC" w:rsidRPr="0066562E">
        <w:rPr>
          <w:rFonts w:ascii="Arial"/>
          <w:b/>
          <w:color w:val="00B050"/>
          <w:sz w:val="36"/>
        </w:rPr>
        <w:br/>
        <w:t>50</w:t>
      </w:r>
      <w:r w:rsidR="00A42DCC" w:rsidRPr="0066562E">
        <w:rPr>
          <w:rFonts w:ascii="Arial"/>
          <w:b/>
          <w:color w:val="00B050"/>
          <w:sz w:val="36"/>
        </w:rPr>
        <w:t>å</w:t>
      </w:r>
      <w:r w:rsidR="00A42DCC" w:rsidRPr="0066562E">
        <w:rPr>
          <w:rFonts w:ascii="Arial"/>
          <w:b/>
          <w:color w:val="00B050"/>
          <w:sz w:val="36"/>
        </w:rPr>
        <w:t>rs Jubileum!</w:t>
      </w:r>
    </w:p>
    <w:p w14:paraId="75A18A71" w14:textId="77777777" w:rsidR="00160686" w:rsidRPr="0066562E" w:rsidRDefault="00160686" w:rsidP="00160686">
      <w:pPr>
        <w:pStyle w:val="Brdtext"/>
        <w:spacing w:line="242" w:lineRule="auto"/>
        <w:ind w:left="3365" w:right="3387"/>
        <w:jc w:val="center"/>
        <w:rPr>
          <w:b w:val="0"/>
          <w:bCs w:val="0"/>
          <w:color w:val="00B050"/>
        </w:rPr>
      </w:pPr>
      <w:r w:rsidRPr="0066562E">
        <w:rPr>
          <w:color w:val="00B050"/>
        </w:rPr>
        <w:t>Varbergs Sim hälsar</w:t>
      </w:r>
      <w:r w:rsidRPr="0066562E">
        <w:rPr>
          <w:color w:val="00B050"/>
          <w:spacing w:val="-8"/>
        </w:rPr>
        <w:t xml:space="preserve"> </w:t>
      </w:r>
      <w:r w:rsidRPr="0066562E">
        <w:rPr>
          <w:color w:val="00B050"/>
        </w:rPr>
        <w:t>er välkomna</w:t>
      </w:r>
      <w:r w:rsidRPr="0066562E">
        <w:rPr>
          <w:color w:val="00B050"/>
          <w:spacing w:val="-3"/>
        </w:rPr>
        <w:t xml:space="preserve"> </w:t>
      </w:r>
      <w:r w:rsidRPr="0066562E">
        <w:rPr>
          <w:color w:val="00B050"/>
        </w:rPr>
        <w:t>till</w:t>
      </w:r>
    </w:p>
    <w:p w14:paraId="5148FFB8" w14:textId="18146B8C" w:rsidR="00160686" w:rsidRPr="0066562E" w:rsidRDefault="00160686" w:rsidP="00160686">
      <w:pPr>
        <w:pStyle w:val="Brdtext"/>
        <w:spacing w:line="318" w:lineRule="exact"/>
        <w:ind w:right="2717"/>
        <w:jc w:val="center"/>
        <w:rPr>
          <w:b w:val="0"/>
          <w:bCs w:val="0"/>
          <w:color w:val="00B050"/>
        </w:rPr>
      </w:pPr>
      <w:r w:rsidRPr="0066562E">
        <w:rPr>
          <w:color w:val="00B050"/>
        </w:rPr>
        <w:t xml:space="preserve">Varberg den </w:t>
      </w:r>
      <w:r w:rsidR="004B057A" w:rsidRPr="0066562E">
        <w:rPr>
          <w:color w:val="00B050"/>
        </w:rPr>
        <w:t>8</w:t>
      </w:r>
      <w:r w:rsidRPr="0066562E">
        <w:rPr>
          <w:color w:val="00B050"/>
        </w:rPr>
        <w:t>-1</w:t>
      </w:r>
      <w:r w:rsidR="004B057A" w:rsidRPr="0066562E">
        <w:rPr>
          <w:color w:val="00B050"/>
        </w:rPr>
        <w:t>0</w:t>
      </w:r>
      <w:r w:rsidRPr="0066562E">
        <w:rPr>
          <w:color w:val="00B050"/>
          <w:spacing w:val="-10"/>
        </w:rPr>
        <w:t xml:space="preserve"> </w:t>
      </w:r>
      <w:r w:rsidRPr="0066562E">
        <w:rPr>
          <w:color w:val="00B050"/>
        </w:rPr>
        <w:t>juli!</w:t>
      </w:r>
    </w:p>
    <w:p w14:paraId="12F0F707" w14:textId="77777777" w:rsidR="00160686" w:rsidRPr="0066562E" w:rsidRDefault="00160686" w:rsidP="00160686">
      <w:pPr>
        <w:jc w:val="center"/>
        <w:rPr>
          <w:color w:val="00B050"/>
        </w:rPr>
      </w:pPr>
    </w:p>
    <w:p w14:paraId="06574447" w14:textId="77777777" w:rsidR="00160686" w:rsidRPr="0066562E" w:rsidRDefault="00160686" w:rsidP="00160686">
      <w:pPr>
        <w:spacing w:line="245" w:lineRule="exact"/>
        <w:jc w:val="center"/>
        <w:rPr>
          <w:rFonts w:ascii="Arial" w:eastAsia="Arial" w:hAnsi="Arial" w:cs="Arial"/>
          <w:color w:val="00B050"/>
          <w:sz w:val="24"/>
          <w:szCs w:val="24"/>
        </w:rPr>
      </w:pPr>
      <w:r w:rsidRPr="0066562E">
        <w:rPr>
          <w:rFonts w:ascii="Arial" w:hAnsi="Arial"/>
          <w:b/>
          <w:color w:val="00B050"/>
          <w:sz w:val="24"/>
        </w:rPr>
        <w:t>Tävlingen simmas i Simstadions 50m-bassäng</w:t>
      </w:r>
      <w:r w:rsidRPr="0066562E">
        <w:rPr>
          <w:rFonts w:ascii="Arial" w:hAnsi="Arial"/>
          <w:b/>
          <w:color w:val="00B050"/>
          <w:spacing w:val="-11"/>
          <w:sz w:val="24"/>
        </w:rPr>
        <w:t xml:space="preserve"> </w:t>
      </w:r>
      <w:r w:rsidRPr="0066562E">
        <w:rPr>
          <w:rFonts w:ascii="Arial" w:hAnsi="Arial"/>
          <w:b/>
          <w:color w:val="00B050"/>
          <w:sz w:val="24"/>
        </w:rPr>
        <w:t>utomhus.</w:t>
      </w:r>
    </w:p>
    <w:p w14:paraId="5CE3074C" w14:textId="10A9E0B2" w:rsidR="00160686" w:rsidRPr="0066562E" w:rsidRDefault="00160686" w:rsidP="00160686">
      <w:pPr>
        <w:spacing w:line="271" w:lineRule="exact"/>
        <w:jc w:val="center"/>
        <w:rPr>
          <w:rFonts w:ascii="Arial"/>
          <w:b/>
          <w:color w:val="00B050"/>
          <w:sz w:val="24"/>
        </w:rPr>
      </w:pPr>
      <w:r w:rsidRPr="0066562E">
        <w:rPr>
          <w:rFonts w:ascii="Arial"/>
          <w:b/>
          <w:color w:val="00B050"/>
          <w:sz w:val="24"/>
        </w:rPr>
        <w:t>8 banor och</w:t>
      </w:r>
      <w:r w:rsidRPr="0066562E">
        <w:rPr>
          <w:rFonts w:ascii="Arial"/>
          <w:b/>
          <w:color w:val="00B050"/>
          <w:spacing w:val="-5"/>
          <w:sz w:val="24"/>
        </w:rPr>
        <w:t xml:space="preserve"> </w:t>
      </w:r>
      <w:r w:rsidRPr="0066562E">
        <w:rPr>
          <w:rFonts w:ascii="Arial"/>
          <w:b/>
          <w:color w:val="00B050"/>
          <w:sz w:val="24"/>
        </w:rPr>
        <w:t>eltidtagning.</w:t>
      </w:r>
    </w:p>
    <w:p w14:paraId="601DD186" w14:textId="779E6257" w:rsidR="00160686" w:rsidRDefault="00781C83" w:rsidP="00160686">
      <w:pPr>
        <w:spacing w:line="271" w:lineRule="exact"/>
        <w:jc w:val="center"/>
        <w:rPr>
          <w:rFonts w:ascii="Arial"/>
          <w:b/>
          <w:color w:val="000080"/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122FA815" wp14:editId="3052CD00">
            <wp:simplePos x="0" y="0"/>
            <wp:positionH relativeFrom="margin">
              <wp:align>center</wp:align>
            </wp:positionH>
            <wp:positionV relativeFrom="paragraph">
              <wp:posOffset>13995</wp:posOffset>
            </wp:positionV>
            <wp:extent cx="5354726" cy="5354726"/>
            <wp:effectExtent l="0" t="0" r="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26" cy="53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F3C6" w14:textId="5DAFCE6C" w:rsidR="00160686" w:rsidRPr="006D073C" w:rsidRDefault="00160686" w:rsidP="00160686">
      <w:pPr>
        <w:spacing w:line="271" w:lineRule="exact"/>
        <w:rPr>
          <w:rFonts w:cstheme="minorHAnsi"/>
          <w:bCs/>
        </w:rPr>
      </w:pPr>
      <w:r w:rsidRPr="0066562E">
        <w:rPr>
          <w:rFonts w:cstheme="minorHAnsi"/>
          <w:b/>
          <w:color w:val="00B050"/>
        </w:rPr>
        <w:t>Tider</w:t>
      </w:r>
      <w:r w:rsidRPr="006D073C">
        <w:rPr>
          <w:rFonts w:cstheme="minorHAnsi"/>
          <w:b/>
          <w:color w:val="000080"/>
        </w:rPr>
        <w:tab/>
      </w:r>
      <w:r w:rsidR="0070042A" w:rsidRPr="006D073C">
        <w:rPr>
          <w:rFonts w:cstheme="minorHAnsi"/>
          <w:bCs/>
        </w:rPr>
        <w:t>Pass 1 Insim:</w:t>
      </w:r>
      <w:r w:rsidR="00FD00F0">
        <w:rPr>
          <w:rFonts w:cstheme="minorHAnsi"/>
          <w:bCs/>
        </w:rPr>
        <w:t xml:space="preserve"> </w:t>
      </w:r>
      <w:r w:rsidR="00D443E8">
        <w:rPr>
          <w:rFonts w:cstheme="minorHAnsi"/>
          <w:bCs/>
        </w:rPr>
        <w:t>09:00</w:t>
      </w:r>
      <w:r w:rsidR="0070042A" w:rsidRPr="006D073C">
        <w:rPr>
          <w:rFonts w:cstheme="minorHAnsi"/>
          <w:bCs/>
        </w:rPr>
        <w:tab/>
        <w:t>Start: 10.00</w:t>
      </w:r>
      <w:r w:rsidR="0070042A" w:rsidRPr="006D073C">
        <w:rPr>
          <w:rFonts w:cstheme="minorHAnsi"/>
          <w:bCs/>
        </w:rPr>
        <w:br/>
      </w:r>
      <w:r w:rsidR="0070042A" w:rsidRPr="006D073C">
        <w:rPr>
          <w:rFonts w:cstheme="minorHAnsi"/>
          <w:bCs/>
        </w:rPr>
        <w:tab/>
        <w:t>Pass 2</w:t>
      </w:r>
      <w:r w:rsidR="0085105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>Insim:</w:t>
      </w:r>
      <w:r w:rsidR="00D443E8">
        <w:rPr>
          <w:rFonts w:cstheme="minorHAnsi"/>
          <w:bCs/>
        </w:rPr>
        <w:t xml:space="preserve"> </w:t>
      </w:r>
      <w:r w:rsidR="002D1656">
        <w:rPr>
          <w:rFonts w:cstheme="minorHAnsi"/>
          <w:bCs/>
        </w:rPr>
        <w:t>13:30</w:t>
      </w:r>
      <w:r w:rsidR="0070042A" w:rsidRPr="006D073C">
        <w:rPr>
          <w:rFonts w:cstheme="minorHAnsi"/>
          <w:bCs/>
        </w:rPr>
        <w:tab/>
        <w:t>Start: 14.30</w:t>
      </w:r>
      <w:r w:rsidR="0070042A" w:rsidRPr="006D073C">
        <w:rPr>
          <w:rFonts w:cstheme="minorHAnsi"/>
          <w:bCs/>
        </w:rPr>
        <w:br/>
      </w:r>
      <w:r w:rsidR="0070042A" w:rsidRPr="006D073C">
        <w:rPr>
          <w:rFonts w:cstheme="minorHAnsi"/>
          <w:bCs/>
        </w:rPr>
        <w:tab/>
        <w:t>Pass 3</w:t>
      </w:r>
      <w:r w:rsidR="0085105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>Insim:</w:t>
      </w:r>
      <w:r w:rsidR="002D1656">
        <w:rPr>
          <w:rFonts w:cstheme="minorHAnsi"/>
          <w:bCs/>
        </w:rPr>
        <w:t xml:space="preserve"> 07:30</w:t>
      </w:r>
      <w:r w:rsidR="0070042A" w:rsidRPr="006D073C">
        <w:rPr>
          <w:rFonts w:cstheme="minorHAnsi"/>
          <w:bCs/>
        </w:rPr>
        <w:tab/>
        <w:t>Start: 08.30</w:t>
      </w:r>
      <w:r w:rsidR="0070042A" w:rsidRPr="006D073C">
        <w:rPr>
          <w:rFonts w:cstheme="minorHAnsi"/>
          <w:bCs/>
        </w:rPr>
        <w:br/>
      </w:r>
      <w:r w:rsidR="0070042A" w:rsidRPr="006D073C">
        <w:rPr>
          <w:rFonts w:cstheme="minorHAnsi"/>
          <w:bCs/>
        </w:rPr>
        <w:tab/>
        <w:t>Pass 4</w:t>
      </w:r>
      <w:r w:rsidR="0085105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>Insim:</w:t>
      </w:r>
      <w:r w:rsidR="002D1656">
        <w:rPr>
          <w:rFonts w:cstheme="minorHAnsi"/>
          <w:bCs/>
        </w:rPr>
        <w:t xml:space="preserve"> 14:00</w:t>
      </w:r>
      <w:r w:rsidR="0070042A" w:rsidRPr="006D073C">
        <w:rPr>
          <w:rFonts w:cstheme="minorHAnsi"/>
          <w:bCs/>
        </w:rPr>
        <w:tab/>
        <w:t>Start: 15.00</w:t>
      </w:r>
      <w:r w:rsidR="0070042A" w:rsidRPr="006D073C">
        <w:rPr>
          <w:rFonts w:cstheme="minorHAnsi"/>
          <w:bCs/>
        </w:rPr>
        <w:br/>
      </w:r>
      <w:r w:rsidR="0070042A" w:rsidRPr="006D073C">
        <w:rPr>
          <w:rFonts w:cstheme="minorHAnsi"/>
          <w:bCs/>
        </w:rPr>
        <w:tab/>
        <w:t>Pass 5</w:t>
      </w:r>
      <w:r w:rsidR="0085105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>Insim:</w:t>
      </w:r>
      <w:r w:rsidR="002D1656">
        <w:rPr>
          <w:rFonts w:cstheme="minorHAnsi"/>
          <w:bCs/>
        </w:rPr>
        <w:t xml:space="preserve"> 07:30</w:t>
      </w:r>
      <w:r w:rsidR="0070042A" w:rsidRPr="006D073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ab/>
        <w:t>Start: 08.30</w:t>
      </w:r>
      <w:r w:rsidR="0070042A" w:rsidRPr="006D073C">
        <w:rPr>
          <w:rFonts w:cstheme="minorHAnsi"/>
          <w:bCs/>
        </w:rPr>
        <w:br/>
      </w:r>
      <w:r w:rsidR="0070042A" w:rsidRPr="006D073C">
        <w:rPr>
          <w:rFonts w:cstheme="minorHAnsi"/>
          <w:bCs/>
        </w:rPr>
        <w:tab/>
        <w:t>Pass 6</w:t>
      </w:r>
      <w:r w:rsidR="0085105C">
        <w:rPr>
          <w:rFonts w:cstheme="minorHAnsi"/>
          <w:bCs/>
        </w:rPr>
        <w:t xml:space="preserve"> </w:t>
      </w:r>
      <w:r w:rsidR="0070042A" w:rsidRPr="006D073C">
        <w:rPr>
          <w:rFonts w:cstheme="minorHAnsi"/>
          <w:bCs/>
        </w:rPr>
        <w:t>Insim:</w:t>
      </w:r>
      <w:r w:rsidR="002D1656">
        <w:rPr>
          <w:rFonts w:cstheme="minorHAnsi"/>
          <w:bCs/>
        </w:rPr>
        <w:t xml:space="preserve"> 14:00</w:t>
      </w:r>
      <w:r w:rsidR="0070042A" w:rsidRPr="006D073C">
        <w:rPr>
          <w:rFonts w:cstheme="minorHAnsi"/>
          <w:bCs/>
        </w:rPr>
        <w:tab/>
        <w:t>Start: 15.00</w:t>
      </w:r>
    </w:p>
    <w:p w14:paraId="5DC2A22B" w14:textId="77777777" w:rsidR="003A38D4" w:rsidRDefault="0070042A" w:rsidP="00160686">
      <w:pPr>
        <w:spacing w:line="271" w:lineRule="exact"/>
        <w:rPr>
          <w:rFonts w:cstheme="minorHAnsi"/>
          <w:bCs/>
        </w:rPr>
      </w:pPr>
      <w:r w:rsidRPr="0066562E">
        <w:rPr>
          <w:rFonts w:cstheme="minorHAnsi"/>
          <w:b/>
          <w:color w:val="00B050"/>
        </w:rPr>
        <w:t>Tävlings-</w:t>
      </w:r>
      <w:r w:rsidRPr="006D073C">
        <w:rPr>
          <w:rFonts w:cstheme="minorHAnsi"/>
          <w:bCs/>
        </w:rPr>
        <w:tab/>
        <w:t>Flickor/Pojkar A: 1</w:t>
      </w:r>
      <w:r w:rsidR="004B057A">
        <w:rPr>
          <w:rFonts w:cstheme="minorHAnsi"/>
          <w:bCs/>
        </w:rPr>
        <w:t>6</w:t>
      </w:r>
      <w:r w:rsidRPr="006D073C">
        <w:rPr>
          <w:rFonts w:cstheme="minorHAnsi"/>
          <w:bCs/>
        </w:rPr>
        <w:t>-99år (06 oä): 50-100</w:t>
      </w:r>
      <w:r w:rsidR="002C55A7">
        <w:rPr>
          <w:rFonts w:cstheme="minorHAnsi"/>
          <w:bCs/>
        </w:rPr>
        <w:t>-200</w:t>
      </w:r>
      <w:r w:rsidRPr="006D073C">
        <w:rPr>
          <w:rFonts w:cstheme="minorHAnsi"/>
          <w:bCs/>
        </w:rPr>
        <w:t xml:space="preserve"> Fj/Ry/Br/Fr, 200 Me</w:t>
      </w:r>
      <w:r w:rsidRPr="006D073C">
        <w:rPr>
          <w:rFonts w:cstheme="minorHAnsi"/>
          <w:bCs/>
        </w:rPr>
        <w:br/>
      </w:r>
      <w:r w:rsidRPr="0066562E">
        <w:rPr>
          <w:rFonts w:cstheme="minorHAnsi"/>
          <w:b/>
          <w:color w:val="00B050"/>
        </w:rPr>
        <w:t>klasser</w:t>
      </w:r>
      <w:r w:rsidRPr="006D073C">
        <w:rPr>
          <w:rFonts w:cstheme="minorHAnsi"/>
          <w:bCs/>
        </w:rPr>
        <w:tab/>
        <w:t>Flickor/Pojkar B: 1</w:t>
      </w:r>
      <w:r w:rsidR="008D2E71">
        <w:rPr>
          <w:rFonts w:cstheme="minorHAnsi"/>
          <w:bCs/>
        </w:rPr>
        <w:t>4</w:t>
      </w:r>
      <w:r w:rsidRPr="006D073C">
        <w:rPr>
          <w:rFonts w:cstheme="minorHAnsi"/>
          <w:bCs/>
        </w:rPr>
        <w:t>-1</w:t>
      </w:r>
      <w:r w:rsidR="008D2E71">
        <w:rPr>
          <w:rFonts w:cstheme="minorHAnsi"/>
          <w:bCs/>
        </w:rPr>
        <w:t>5</w:t>
      </w:r>
      <w:r w:rsidRPr="006D073C">
        <w:rPr>
          <w:rFonts w:cstheme="minorHAnsi"/>
          <w:bCs/>
        </w:rPr>
        <w:t>år (07-08): 50-100</w:t>
      </w:r>
      <w:r w:rsidR="008D2E71">
        <w:rPr>
          <w:rFonts w:cstheme="minorHAnsi"/>
          <w:bCs/>
        </w:rPr>
        <w:t>-200</w:t>
      </w:r>
      <w:r w:rsidRPr="006D073C">
        <w:rPr>
          <w:rFonts w:cstheme="minorHAnsi"/>
          <w:bCs/>
        </w:rPr>
        <w:t xml:space="preserve"> Fj/Ry/Br/Fr, 200 Me</w:t>
      </w:r>
      <w:r w:rsidRPr="006D073C">
        <w:rPr>
          <w:rFonts w:cstheme="minorHAnsi"/>
          <w:bCs/>
        </w:rPr>
        <w:br/>
      </w:r>
      <w:r w:rsidRPr="006D073C">
        <w:rPr>
          <w:rFonts w:cstheme="minorHAnsi"/>
          <w:bCs/>
        </w:rPr>
        <w:tab/>
        <w:t>Flickor/Pojkar C: 1</w:t>
      </w:r>
      <w:r w:rsidR="00C61E55">
        <w:rPr>
          <w:rFonts w:cstheme="minorHAnsi"/>
          <w:bCs/>
        </w:rPr>
        <w:t>3</w:t>
      </w:r>
      <w:r w:rsidRPr="006D073C">
        <w:rPr>
          <w:rFonts w:cstheme="minorHAnsi"/>
          <w:bCs/>
        </w:rPr>
        <w:t>år</w:t>
      </w:r>
      <w:r w:rsidR="00C61E55">
        <w:rPr>
          <w:rFonts w:cstheme="minorHAnsi"/>
          <w:bCs/>
        </w:rPr>
        <w:t xml:space="preserve"> oy</w:t>
      </w:r>
      <w:r w:rsidRPr="006D073C">
        <w:rPr>
          <w:rFonts w:cstheme="minorHAnsi"/>
          <w:bCs/>
        </w:rPr>
        <w:t xml:space="preserve"> (09</w:t>
      </w:r>
      <w:r w:rsidR="00C61E55">
        <w:rPr>
          <w:rFonts w:cstheme="minorHAnsi"/>
          <w:bCs/>
        </w:rPr>
        <w:t xml:space="preserve"> och senare</w:t>
      </w:r>
      <w:r w:rsidRPr="006D073C">
        <w:rPr>
          <w:rFonts w:cstheme="minorHAnsi"/>
          <w:bCs/>
        </w:rPr>
        <w:t>): 50-100 Fj/Ry/Br/Fr, 200 Me</w:t>
      </w:r>
      <w:r w:rsidRPr="006D073C">
        <w:rPr>
          <w:rFonts w:cstheme="minorHAnsi"/>
          <w:bCs/>
        </w:rPr>
        <w:tab/>
      </w:r>
      <w:r w:rsidRPr="006D073C">
        <w:rPr>
          <w:rFonts w:cstheme="minorHAnsi"/>
          <w:bCs/>
        </w:rPr>
        <w:br/>
      </w:r>
      <w:r w:rsidRPr="006D073C">
        <w:rPr>
          <w:rFonts w:cstheme="minorHAnsi"/>
          <w:bCs/>
        </w:rPr>
        <w:tab/>
        <w:t>Flickor/Pojkar D: 10år oy (11-och tidigare): 50-100 Fj/Ry/Br/Fr, 200 Fj/Ry/Br/Fr/Me</w:t>
      </w:r>
      <w:r w:rsidRPr="006D073C">
        <w:rPr>
          <w:rFonts w:cstheme="minorHAnsi"/>
          <w:bCs/>
        </w:rPr>
        <w:br/>
      </w:r>
      <w:r w:rsidRPr="006D073C">
        <w:rPr>
          <w:rFonts w:cstheme="minorHAnsi"/>
          <w:bCs/>
        </w:rPr>
        <w:tab/>
      </w:r>
    </w:p>
    <w:p w14:paraId="63988EF4" w14:textId="77777777" w:rsidR="004F7AD7" w:rsidRDefault="0070042A" w:rsidP="004F7AD7">
      <w:pPr>
        <w:spacing w:line="271" w:lineRule="exact"/>
        <w:ind w:firstLine="1304"/>
        <w:rPr>
          <w:rFonts w:cstheme="minorHAnsi"/>
          <w:bCs/>
        </w:rPr>
      </w:pPr>
      <w:r w:rsidRPr="006D073C">
        <w:rPr>
          <w:rFonts w:cstheme="minorHAnsi"/>
          <w:bCs/>
        </w:rPr>
        <w:t xml:space="preserve">Flickor </w:t>
      </w:r>
      <w:r w:rsidR="004F7AD7">
        <w:rPr>
          <w:rFonts w:cstheme="minorHAnsi"/>
          <w:bCs/>
        </w:rPr>
        <w:t xml:space="preserve">&amp; Pojkar </w:t>
      </w:r>
      <w:r w:rsidRPr="006D073C">
        <w:rPr>
          <w:rFonts w:cstheme="minorHAnsi"/>
          <w:bCs/>
        </w:rPr>
        <w:t>öppen klass: 400-800 frisim och 400 medley.</w:t>
      </w:r>
    </w:p>
    <w:p w14:paraId="00C6F426" w14:textId="0BBCC32F" w:rsidR="0070042A" w:rsidRDefault="0070042A" w:rsidP="004F7AD7">
      <w:pPr>
        <w:spacing w:line="271" w:lineRule="exact"/>
        <w:ind w:firstLine="1304"/>
        <w:rPr>
          <w:rFonts w:cstheme="minorHAnsi"/>
          <w:bCs/>
        </w:rPr>
      </w:pPr>
      <w:r w:rsidRPr="006D073C">
        <w:rPr>
          <w:rFonts w:cstheme="minorHAnsi"/>
          <w:bCs/>
        </w:rPr>
        <w:t>Lagkapper (öppen klass)</w:t>
      </w:r>
      <w:r w:rsidRPr="006D073C">
        <w:rPr>
          <w:rFonts w:cstheme="minorHAnsi"/>
          <w:bCs/>
        </w:rPr>
        <w:br/>
      </w:r>
      <w:r w:rsidRPr="006D073C">
        <w:rPr>
          <w:rFonts w:cstheme="minorHAnsi"/>
          <w:bCs/>
        </w:rPr>
        <w:tab/>
        <w:t>4x</w:t>
      </w:r>
      <w:r w:rsidR="00C803AF">
        <w:rPr>
          <w:rFonts w:cstheme="minorHAnsi"/>
          <w:bCs/>
        </w:rPr>
        <w:t>5</w:t>
      </w:r>
      <w:r w:rsidRPr="006D073C">
        <w:rPr>
          <w:rFonts w:cstheme="minorHAnsi"/>
          <w:bCs/>
        </w:rPr>
        <w:t>0m frisim Damer och</w:t>
      </w:r>
      <w:r w:rsidR="000005A2">
        <w:rPr>
          <w:rFonts w:cstheme="minorHAnsi"/>
          <w:bCs/>
        </w:rPr>
        <w:t xml:space="preserve"> Herrar</w:t>
      </w:r>
      <w:r w:rsidRPr="006D073C">
        <w:rPr>
          <w:rFonts w:cstheme="minorHAnsi"/>
          <w:bCs/>
        </w:rPr>
        <w:t xml:space="preserve"> </w:t>
      </w:r>
      <w:r w:rsidRPr="006D073C">
        <w:rPr>
          <w:rFonts w:cstheme="minorHAnsi"/>
          <w:bCs/>
        </w:rPr>
        <w:br/>
      </w:r>
      <w:r w:rsidRPr="006D073C">
        <w:rPr>
          <w:rFonts w:cstheme="minorHAnsi"/>
          <w:bCs/>
        </w:rPr>
        <w:tab/>
        <w:t>4x</w:t>
      </w:r>
      <w:r w:rsidR="00B00850">
        <w:rPr>
          <w:rFonts w:cstheme="minorHAnsi"/>
          <w:bCs/>
        </w:rPr>
        <w:t>5</w:t>
      </w:r>
      <w:r w:rsidRPr="006D073C">
        <w:rPr>
          <w:rFonts w:cstheme="minorHAnsi"/>
          <w:bCs/>
        </w:rPr>
        <w:t xml:space="preserve">0m medley Damer och </w:t>
      </w:r>
      <w:r w:rsidR="000005A2">
        <w:rPr>
          <w:rFonts w:cstheme="minorHAnsi"/>
          <w:bCs/>
        </w:rPr>
        <w:t xml:space="preserve">Herrar </w:t>
      </w:r>
    </w:p>
    <w:p w14:paraId="143AC656" w14:textId="3461E55D" w:rsidR="00294106" w:rsidRPr="006D073C" w:rsidRDefault="00294106" w:rsidP="00160686">
      <w:pPr>
        <w:spacing w:line="271" w:lineRule="exact"/>
        <w:rPr>
          <w:rFonts w:cstheme="minorHAnsi"/>
          <w:bCs/>
        </w:rPr>
      </w:pPr>
      <w:r w:rsidRPr="0066562E">
        <w:rPr>
          <w:rFonts w:cstheme="minorHAnsi"/>
          <w:b/>
          <w:color w:val="00B050"/>
        </w:rPr>
        <w:t>Avsim</w:t>
      </w:r>
      <w:r>
        <w:rPr>
          <w:rFonts w:cstheme="minorHAnsi"/>
          <w:bCs/>
        </w:rPr>
        <w:tab/>
        <w:t>3st mindre pooler (hoppbassäng, undervisningsbassen, lek &amp; plask)</w:t>
      </w:r>
    </w:p>
    <w:p w14:paraId="711F1306" w14:textId="661425FB" w:rsidR="00F066DA" w:rsidRPr="006D073C" w:rsidRDefault="00F066DA" w:rsidP="00160686">
      <w:pPr>
        <w:spacing w:line="271" w:lineRule="exact"/>
        <w:rPr>
          <w:rFonts w:cstheme="minorHAnsi"/>
          <w:bCs/>
        </w:rPr>
      </w:pPr>
      <w:r w:rsidRPr="0066562E">
        <w:rPr>
          <w:rFonts w:cstheme="minorHAnsi"/>
          <w:b/>
          <w:color w:val="00B050"/>
        </w:rPr>
        <w:t>Tidsprogram</w:t>
      </w:r>
      <w:r w:rsidRPr="006D073C">
        <w:rPr>
          <w:rFonts w:cstheme="minorHAnsi"/>
          <w:bCs/>
        </w:rPr>
        <w:t xml:space="preserve"> – Se under filarkiv på livetiming.se</w:t>
      </w:r>
    </w:p>
    <w:p w14:paraId="2E01EA7D" w14:textId="6C3B7257" w:rsidR="00F066DA" w:rsidRDefault="00F066DA" w:rsidP="00160686">
      <w:pPr>
        <w:spacing w:line="271" w:lineRule="exact"/>
        <w:rPr>
          <w:rFonts w:cstheme="minorHAnsi"/>
          <w:bCs/>
        </w:rPr>
      </w:pPr>
      <w:r w:rsidRPr="0066562E">
        <w:rPr>
          <w:rFonts w:cstheme="minorHAnsi"/>
          <w:b/>
          <w:color w:val="00B050"/>
        </w:rPr>
        <w:t>Ledarmöte</w:t>
      </w:r>
      <w:r w:rsidRPr="006D073C">
        <w:rPr>
          <w:rFonts w:cstheme="minorHAnsi"/>
          <w:bCs/>
        </w:rPr>
        <w:tab/>
      </w:r>
      <w:r w:rsidR="000F5A70">
        <w:rPr>
          <w:rFonts w:cstheme="minorHAnsi"/>
          <w:bCs/>
        </w:rPr>
        <w:t>Fredag 09.20 i tältet ovanför stenläktaren.</w:t>
      </w:r>
    </w:p>
    <w:p w14:paraId="5895C369" w14:textId="28349670" w:rsidR="00CD2807" w:rsidRDefault="00F066DA" w:rsidP="00CD2807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Strykningar</w:t>
      </w:r>
      <w:r w:rsidRPr="006D073C">
        <w:rPr>
          <w:rFonts w:cstheme="minorHAnsi"/>
        </w:rPr>
        <w:tab/>
        <w:t>Via appen</w:t>
      </w:r>
      <w:r w:rsidR="00CD2807">
        <w:rPr>
          <w:rFonts w:cstheme="minorHAnsi"/>
        </w:rPr>
        <w:t xml:space="preserve"> </w:t>
      </w:r>
      <w:r w:rsidR="00CD2807" w:rsidRPr="006D073C">
        <w:rPr>
          <w:rFonts w:cstheme="minorHAnsi"/>
        </w:rPr>
        <w:t>(inlogg skickas ut till mailen som användes vid anmälan i tempus)</w:t>
      </w:r>
    </w:p>
    <w:p w14:paraId="58B7FF2C" w14:textId="65F57FF2" w:rsidR="00CD2807" w:rsidRDefault="00CD2807" w:rsidP="00CD2807">
      <w:pPr>
        <w:pStyle w:val="Liststycke"/>
        <w:numPr>
          <w:ilvl w:val="0"/>
          <w:numId w:val="1"/>
        </w:numPr>
        <w:rPr>
          <w:rFonts w:cstheme="minorHAnsi"/>
        </w:rPr>
      </w:pPr>
      <w:r w:rsidRPr="00CD2807">
        <w:rPr>
          <w:rFonts w:cstheme="minorHAnsi"/>
        </w:rPr>
        <w:t xml:space="preserve">Inför Pass 1: </w:t>
      </w:r>
      <w:r w:rsidRPr="00CD2807">
        <w:rPr>
          <w:rFonts w:cstheme="minorHAnsi"/>
          <w:b/>
          <w:bCs/>
        </w:rPr>
        <w:t>Torsdag kl.18.00</w:t>
      </w:r>
    </w:p>
    <w:p w14:paraId="25C528E8" w14:textId="77777777" w:rsidR="00CD2807" w:rsidRPr="00CD2807" w:rsidRDefault="00CD2807" w:rsidP="00CD2807">
      <w:pPr>
        <w:pStyle w:val="Liststycke"/>
        <w:numPr>
          <w:ilvl w:val="0"/>
          <w:numId w:val="1"/>
        </w:numPr>
        <w:rPr>
          <w:rFonts w:cstheme="minorHAnsi"/>
        </w:rPr>
      </w:pPr>
      <w:r w:rsidRPr="00CD2807">
        <w:rPr>
          <w:rFonts w:cstheme="minorHAnsi"/>
        </w:rPr>
        <w:t xml:space="preserve">Övriga Pass: Direkt efter föregående pass har avslutats.  </w:t>
      </w:r>
    </w:p>
    <w:p w14:paraId="634835C1" w14:textId="711DEDC9" w:rsidR="00CD2807" w:rsidRDefault="00CD2807" w:rsidP="00CD2807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Lagkapper</w:t>
      </w:r>
      <w:r>
        <w:rPr>
          <w:rFonts w:cstheme="minorHAnsi"/>
          <w:b/>
          <w:bCs/>
          <w:color w:val="0070C0"/>
        </w:rPr>
        <w:tab/>
      </w:r>
      <w:r w:rsidR="00294106" w:rsidRPr="00294106">
        <w:rPr>
          <w:rFonts w:cstheme="minorHAnsi"/>
        </w:rPr>
        <w:t>Laguppställningarna l</w:t>
      </w:r>
      <w:r w:rsidRPr="00294106">
        <w:rPr>
          <w:rFonts w:cstheme="minorHAnsi"/>
        </w:rPr>
        <w:t>ämnas in via appen</w:t>
      </w:r>
      <w:r w:rsidR="005E3C80">
        <w:rPr>
          <w:rFonts w:cstheme="minorHAnsi"/>
        </w:rPr>
        <w:t xml:space="preserve"> (senast 1 timme innan tävlingsstart)</w:t>
      </w:r>
    </w:p>
    <w:p w14:paraId="2521F85B" w14:textId="2A4DE8A2" w:rsidR="00617702" w:rsidRDefault="00617702" w:rsidP="009D7631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Efteranmälan</w:t>
      </w:r>
      <w:r w:rsidRPr="006D073C">
        <w:rPr>
          <w:rFonts w:cstheme="minorHAnsi"/>
        </w:rPr>
        <w:tab/>
      </w:r>
      <w:r w:rsidR="0084636B">
        <w:rPr>
          <w:rFonts w:cstheme="minorHAnsi"/>
        </w:rPr>
        <w:t>I mån av plats till en kostnad av</w:t>
      </w:r>
      <w:r w:rsidR="009D7631">
        <w:rPr>
          <w:rFonts w:cstheme="minorHAnsi"/>
        </w:rPr>
        <w:t xml:space="preserve"> 150:- Efteranmälan skickas till </w:t>
      </w:r>
      <w:hyperlink r:id="rId8" w:history="1">
        <w:r w:rsidR="009D7631" w:rsidRPr="008F6CC5">
          <w:rPr>
            <w:rStyle w:val="Hyperlnk"/>
            <w:rFonts w:cstheme="minorHAnsi"/>
          </w:rPr>
          <w:t>niklas@varbergssim.se</w:t>
        </w:r>
      </w:hyperlink>
      <w:r w:rsidR="009D7631">
        <w:rPr>
          <w:rFonts w:cstheme="minorHAnsi"/>
        </w:rPr>
        <w:t xml:space="preserve"> </w:t>
      </w:r>
      <w:r w:rsidR="009D7631">
        <w:rPr>
          <w:rFonts w:cstheme="minorHAnsi"/>
        </w:rPr>
        <w:br/>
      </w:r>
      <w:r w:rsidRPr="006D073C">
        <w:rPr>
          <w:rFonts w:cstheme="minorHAnsi"/>
          <w:b/>
          <w:bCs/>
        </w:rPr>
        <w:t xml:space="preserve">Senast </w:t>
      </w:r>
      <w:r w:rsidR="006E2EC7">
        <w:rPr>
          <w:rFonts w:cstheme="minorHAnsi"/>
          <w:b/>
          <w:bCs/>
        </w:rPr>
        <w:t>6</w:t>
      </w:r>
      <w:r w:rsidRPr="006D073C">
        <w:rPr>
          <w:rFonts w:cstheme="minorHAnsi"/>
          <w:b/>
          <w:bCs/>
        </w:rPr>
        <w:t>/</w:t>
      </w:r>
      <w:r w:rsidR="006E2EC7">
        <w:rPr>
          <w:rFonts w:cstheme="minorHAnsi"/>
          <w:b/>
          <w:bCs/>
        </w:rPr>
        <w:t>7</w:t>
      </w:r>
      <w:r w:rsidRPr="006D073C">
        <w:rPr>
          <w:rFonts w:cstheme="minorHAnsi"/>
          <w:b/>
          <w:bCs/>
        </w:rPr>
        <w:t xml:space="preserve"> kl.</w:t>
      </w:r>
      <w:r w:rsidR="006E2EC7">
        <w:rPr>
          <w:rFonts w:cstheme="minorHAnsi"/>
          <w:b/>
          <w:bCs/>
        </w:rPr>
        <w:t>12</w:t>
      </w:r>
      <w:r w:rsidRPr="006D073C">
        <w:rPr>
          <w:rFonts w:cstheme="minorHAnsi"/>
          <w:b/>
          <w:bCs/>
        </w:rPr>
        <w:t>.</w:t>
      </w:r>
      <w:r w:rsidR="006E2EC7">
        <w:rPr>
          <w:rFonts w:cstheme="minorHAnsi"/>
          <w:b/>
          <w:bCs/>
        </w:rPr>
        <w:t>00</w:t>
      </w:r>
      <w:r w:rsidRPr="006D073C">
        <w:rPr>
          <w:rFonts w:cstheme="minorHAnsi"/>
        </w:rPr>
        <w:t xml:space="preserve"> </w:t>
      </w:r>
    </w:p>
    <w:p w14:paraId="2B7AD718" w14:textId="61A883B3" w:rsidR="006D073C" w:rsidRPr="006D073C" w:rsidRDefault="006D073C" w:rsidP="00617702">
      <w:pPr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Startlistan</w:t>
      </w:r>
      <w:r>
        <w:rPr>
          <w:rFonts w:cstheme="minorHAnsi"/>
        </w:rPr>
        <w:tab/>
        <w:t>Publicerad på livetiming.</w:t>
      </w:r>
    </w:p>
    <w:p w14:paraId="3A8F75A0" w14:textId="73E696F4" w:rsidR="00F066DA" w:rsidRPr="006D073C" w:rsidRDefault="00F066DA" w:rsidP="00F066DA">
      <w:pPr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Resultat</w:t>
      </w:r>
      <w:r w:rsidRPr="006D073C">
        <w:rPr>
          <w:rFonts w:cstheme="minorHAnsi"/>
        </w:rPr>
        <w:tab/>
        <w:t xml:space="preserve">Se livetiming.se </w:t>
      </w:r>
    </w:p>
    <w:p w14:paraId="2C4C29BD" w14:textId="55E47589" w:rsidR="00617702" w:rsidRDefault="00617702" w:rsidP="00617702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Priser</w:t>
      </w:r>
      <w:r w:rsidRPr="006D073C">
        <w:rPr>
          <w:rFonts w:cstheme="minorHAnsi"/>
        </w:rPr>
        <w:tab/>
      </w:r>
      <w:r w:rsidR="00EA7FEE">
        <w:rPr>
          <w:rFonts w:cstheme="minorHAnsi"/>
        </w:rPr>
        <w:t xml:space="preserve">- </w:t>
      </w:r>
      <w:r w:rsidRPr="006D073C">
        <w:rPr>
          <w:rFonts w:cstheme="minorHAnsi"/>
        </w:rPr>
        <w:t xml:space="preserve">Medaljer till de 3 bästa i varje gren. </w:t>
      </w:r>
      <w:r w:rsidR="00297039">
        <w:rPr>
          <w:rFonts w:cstheme="minorHAnsi"/>
        </w:rPr>
        <w:br/>
      </w:r>
      <w:r w:rsidR="00EA7FEE">
        <w:rPr>
          <w:rFonts w:cstheme="minorHAnsi"/>
        </w:rPr>
        <w:t xml:space="preserve">- </w:t>
      </w:r>
      <w:r w:rsidR="00297039">
        <w:rPr>
          <w:rFonts w:cstheme="minorHAnsi"/>
        </w:rPr>
        <w:t>Prestationspriser: 1000:- att handla hos Cra</w:t>
      </w:r>
      <w:r w:rsidR="002A2266">
        <w:rPr>
          <w:rFonts w:cstheme="minorHAnsi"/>
        </w:rPr>
        <w:t>ft/Speedo till de främsta i ålders</w:t>
      </w:r>
      <w:r w:rsidR="00D66DD0">
        <w:rPr>
          <w:rFonts w:cstheme="minorHAnsi"/>
        </w:rPr>
        <w:t>k</w:t>
      </w:r>
      <w:r w:rsidR="002A2266">
        <w:rPr>
          <w:rFonts w:cstheme="minorHAnsi"/>
        </w:rPr>
        <w:t>lasserna</w:t>
      </w:r>
      <w:r w:rsidR="00D66DD0">
        <w:rPr>
          <w:rFonts w:cstheme="minorHAnsi"/>
        </w:rPr>
        <w:t xml:space="preserve"> räknat på högst uppnådda Fina-poäng.</w:t>
      </w:r>
      <w:r w:rsidR="00EA7FEE">
        <w:rPr>
          <w:rFonts w:cstheme="minorHAnsi"/>
        </w:rPr>
        <w:br/>
        <w:t>- Pris till bästa förening: 10 000:-</w:t>
      </w:r>
    </w:p>
    <w:p w14:paraId="387DE83B" w14:textId="4D4E59CA" w:rsidR="00704557" w:rsidRPr="006D073C" w:rsidRDefault="00704557" w:rsidP="00617702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Tävlingsbyrå</w:t>
      </w:r>
      <w:r w:rsidR="00A12885">
        <w:rPr>
          <w:rFonts w:cstheme="minorHAnsi"/>
          <w:b/>
          <w:bCs/>
          <w:color w:val="0070C0"/>
        </w:rPr>
        <w:tab/>
      </w:r>
      <w:r w:rsidR="008126A9">
        <w:rPr>
          <w:rFonts w:cstheme="minorHAnsi"/>
        </w:rPr>
        <w:t>Finns i tältet ovanför stenläktaren.</w:t>
      </w:r>
      <w:r w:rsidR="00BF219F" w:rsidRPr="00BF219F">
        <w:rPr>
          <w:noProof/>
        </w:rPr>
        <w:t xml:space="preserve"> </w:t>
      </w:r>
    </w:p>
    <w:p w14:paraId="2A1D1090" w14:textId="4D4B5E93" w:rsidR="00617702" w:rsidRPr="006D073C" w:rsidRDefault="00781C83" w:rsidP="00617702">
      <w:pPr>
        <w:ind w:left="1304" w:hanging="1304"/>
        <w:rPr>
          <w:rFonts w:cstheme="minorHAnsi"/>
        </w:rPr>
      </w:pPr>
      <w:r w:rsidRPr="0066562E">
        <w:rPr>
          <w:noProof/>
          <w:color w:val="00B050"/>
          <w:lang w:eastAsia="sv-SE"/>
        </w:rPr>
        <w:lastRenderedPageBreak/>
        <w:drawing>
          <wp:anchor distT="0" distB="0" distL="114300" distR="114300" simplePos="0" relativeHeight="251666432" behindDoc="1" locked="0" layoutInCell="1" allowOverlap="1" wp14:anchorId="5995745E" wp14:editId="1818B575">
            <wp:simplePos x="0" y="0"/>
            <wp:positionH relativeFrom="margin">
              <wp:align>center</wp:align>
            </wp:positionH>
            <wp:positionV relativeFrom="paragraph">
              <wp:posOffset>7950</wp:posOffset>
            </wp:positionV>
            <wp:extent cx="5354726" cy="5354726"/>
            <wp:effectExtent l="0" t="0" r="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26" cy="53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02" w:rsidRPr="0066562E">
        <w:rPr>
          <w:rFonts w:cstheme="minorHAnsi"/>
          <w:b/>
          <w:bCs/>
          <w:color w:val="00B050"/>
        </w:rPr>
        <w:t>Försäljning</w:t>
      </w:r>
      <w:r w:rsidR="00594658">
        <w:rPr>
          <w:rFonts w:cstheme="minorHAnsi"/>
          <w:b/>
          <w:bCs/>
          <w:color w:val="0070C0"/>
        </w:rPr>
        <w:tab/>
      </w:r>
      <w:r w:rsidR="00617702" w:rsidRPr="006D073C">
        <w:rPr>
          <w:rFonts w:cstheme="minorHAnsi"/>
        </w:rPr>
        <w:t xml:space="preserve">- </w:t>
      </w:r>
      <w:r w:rsidR="00594658">
        <w:rPr>
          <w:rFonts w:cstheme="minorHAnsi"/>
        </w:rPr>
        <w:t>Varbergs Sims kiosk</w:t>
      </w:r>
      <w:r w:rsidR="00594658">
        <w:rPr>
          <w:rFonts w:cstheme="minorHAnsi"/>
        </w:rPr>
        <w:br/>
        <w:t xml:space="preserve">- </w:t>
      </w:r>
      <w:r w:rsidR="00617702" w:rsidRPr="006D073C">
        <w:rPr>
          <w:rFonts w:cstheme="minorHAnsi"/>
        </w:rPr>
        <w:t>Jolyn finns på plats</w:t>
      </w:r>
      <w:r w:rsidR="00594658">
        <w:rPr>
          <w:rFonts w:cstheme="minorHAnsi"/>
        </w:rPr>
        <w:br/>
        <w:t>- Speedo</w:t>
      </w:r>
      <w:r w:rsidR="00594658">
        <w:rPr>
          <w:rFonts w:cstheme="minorHAnsi"/>
        </w:rPr>
        <w:br/>
        <w:t>- Freker</w:t>
      </w:r>
      <w:r w:rsidR="00594658">
        <w:rPr>
          <w:rFonts w:cstheme="minorHAnsi"/>
        </w:rPr>
        <w:br/>
        <w:t>- Team Sportia</w:t>
      </w:r>
    </w:p>
    <w:p w14:paraId="3B23E4F1" w14:textId="077E16D3" w:rsidR="00617702" w:rsidRPr="006D073C" w:rsidRDefault="00617702" w:rsidP="00617702">
      <w:pPr>
        <w:ind w:left="1304" w:hanging="1304"/>
        <w:rPr>
          <w:rFonts w:cstheme="minorHAnsi"/>
          <w:b/>
          <w:bCs/>
          <w:color w:val="0070C0"/>
        </w:rPr>
      </w:pPr>
      <w:r w:rsidRPr="0066562E">
        <w:rPr>
          <w:rFonts w:cstheme="minorHAnsi"/>
          <w:b/>
          <w:bCs/>
          <w:color w:val="00B050"/>
        </w:rPr>
        <w:t>Funktionärer</w:t>
      </w:r>
      <w:r w:rsidRPr="006D073C">
        <w:rPr>
          <w:rFonts w:cstheme="minorHAnsi"/>
          <w:b/>
          <w:bCs/>
          <w:color w:val="0070C0"/>
        </w:rPr>
        <w:tab/>
      </w:r>
      <w:r w:rsidRPr="006D073C">
        <w:rPr>
          <w:rFonts w:cstheme="minorHAnsi"/>
        </w:rPr>
        <w:t>Vi önskar att gästande föreningar kan hjälpa till med funktionärer.</w:t>
      </w:r>
      <w:r w:rsidRPr="006D073C">
        <w:rPr>
          <w:rFonts w:cstheme="minorHAnsi"/>
        </w:rPr>
        <w:br/>
        <w:t xml:space="preserve">Kontakta tävlingskommittén </w:t>
      </w:r>
      <w:hyperlink r:id="rId9" w:history="1">
        <w:r w:rsidR="009D7631" w:rsidRPr="008F6CC5">
          <w:rPr>
            <w:rStyle w:val="Hyperlnk"/>
            <w:rFonts w:cstheme="minorHAnsi"/>
            <w:b/>
            <w:bCs/>
          </w:rPr>
          <w:t>vbgfunk@gmail.com</w:t>
        </w:r>
      </w:hyperlink>
      <w:r w:rsidRPr="006D073C">
        <w:rPr>
          <w:rFonts w:cstheme="minorHAnsi"/>
          <w:b/>
          <w:bCs/>
          <w:color w:val="0070C0"/>
        </w:rPr>
        <w:t xml:space="preserve"> </w:t>
      </w:r>
    </w:p>
    <w:p w14:paraId="607A50E0" w14:textId="71AAFFB3" w:rsidR="00617702" w:rsidRDefault="006D073C" w:rsidP="00617702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Klubbt</w:t>
      </w:r>
      <w:r w:rsidR="00617702" w:rsidRPr="0066562E">
        <w:rPr>
          <w:rFonts w:cstheme="minorHAnsi"/>
          <w:b/>
          <w:bCs/>
          <w:color w:val="00B050"/>
        </w:rPr>
        <w:t>ält</w:t>
      </w:r>
      <w:r w:rsidR="00617702" w:rsidRPr="006D073C">
        <w:rPr>
          <w:rFonts w:cstheme="minorHAnsi"/>
          <w:b/>
          <w:bCs/>
          <w:color w:val="0070C0"/>
        </w:rPr>
        <w:tab/>
      </w:r>
      <w:r w:rsidRPr="006D073C">
        <w:rPr>
          <w:rFonts w:cstheme="minorHAnsi"/>
        </w:rPr>
        <w:t>Uppe på kullen, bakom sponsorskyltarna</w:t>
      </w:r>
    </w:p>
    <w:p w14:paraId="29C666A2" w14:textId="5A272F71" w:rsidR="006D073C" w:rsidRDefault="006D073C" w:rsidP="00617702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>Ombyte</w:t>
      </w:r>
      <w:r>
        <w:rPr>
          <w:rFonts w:cstheme="minorHAnsi"/>
          <w:b/>
          <w:bCs/>
          <w:color w:val="0070C0"/>
        </w:rPr>
        <w:tab/>
      </w:r>
      <w:r w:rsidR="00594658">
        <w:rPr>
          <w:rFonts w:cstheme="minorHAnsi"/>
        </w:rPr>
        <w:t>Om</w:t>
      </w:r>
      <w:r w:rsidRPr="006D073C">
        <w:rPr>
          <w:rFonts w:cstheme="minorHAnsi"/>
        </w:rPr>
        <w:t>klädningsrum.</w:t>
      </w:r>
    </w:p>
    <w:p w14:paraId="557327C8" w14:textId="4C9930C9" w:rsidR="006D073C" w:rsidRDefault="00D643D6" w:rsidP="00617702">
      <w:pPr>
        <w:ind w:left="1304" w:hanging="1304"/>
        <w:rPr>
          <w:rFonts w:cstheme="minorHAnsi"/>
          <w:b/>
          <w:bCs/>
          <w:color w:val="0070C0"/>
        </w:rPr>
      </w:pPr>
      <w:r w:rsidRPr="0066562E">
        <w:rPr>
          <w:rFonts w:cstheme="minorHAnsi"/>
          <w:b/>
          <w:bCs/>
          <w:color w:val="00B050"/>
        </w:rPr>
        <w:t>Mat</w:t>
      </w:r>
      <w:r w:rsidR="001C16C5">
        <w:rPr>
          <w:rFonts w:cstheme="minorHAnsi"/>
          <w:b/>
          <w:bCs/>
          <w:color w:val="0070C0"/>
        </w:rPr>
        <w:tab/>
      </w:r>
      <w:r w:rsidR="000F79BC">
        <w:rPr>
          <w:rFonts w:cstheme="minorHAnsi"/>
        </w:rPr>
        <w:t>Alla</w:t>
      </w:r>
      <w:r w:rsidR="00C277B0">
        <w:rPr>
          <w:rFonts w:cstheme="minorHAnsi"/>
        </w:rPr>
        <w:t xml:space="preserve"> s</w:t>
      </w:r>
      <w:r w:rsidR="000F79BC">
        <w:rPr>
          <w:rFonts w:cstheme="minorHAnsi"/>
        </w:rPr>
        <w:t>om</w:t>
      </w:r>
      <w:r w:rsidR="00C277B0">
        <w:rPr>
          <w:rFonts w:cstheme="minorHAnsi"/>
        </w:rPr>
        <w:t xml:space="preserve"> </w:t>
      </w:r>
      <w:r w:rsidR="000F79BC">
        <w:rPr>
          <w:rFonts w:cstheme="minorHAnsi"/>
        </w:rPr>
        <w:t xml:space="preserve">beställt mat </w:t>
      </w:r>
      <w:r w:rsidR="00C277B0">
        <w:rPr>
          <w:rFonts w:cstheme="minorHAnsi"/>
        </w:rPr>
        <w:t>erhåller en matbiljett för varje</w:t>
      </w:r>
      <w:r w:rsidR="00FF3053">
        <w:rPr>
          <w:rFonts w:cstheme="minorHAnsi"/>
        </w:rPr>
        <w:t xml:space="preserve"> </w:t>
      </w:r>
      <w:r w:rsidR="0020302E">
        <w:rPr>
          <w:rFonts w:cstheme="minorHAnsi"/>
        </w:rPr>
        <w:t>måltid</w:t>
      </w:r>
      <w:r w:rsidR="00E273AE">
        <w:rPr>
          <w:rFonts w:cstheme="minorHAnsi"/>
        </w:rPr>
        <w:t>. All mat serveras på Påskbergsskolan</w:t>
      </w:r>
      <w:r w:rsidR="003C4C9D">
        <w:rPr>
          <w:rFonts w:cstheme="minorHAnsi"/>
        </w:rPr>
        <w:t xml:space="preserve">, </w:t>
      </w:r>
      <w:r w:rsidR="0078331D">
        <w:rPr>
          <w:rFonts w:cstheme="minorHAnsi"/>
        </w:rPr>
        <w:br/>
      </w:r>
      <w:r w:rsidR="003C4C9D">
        <w:rPr>
          <w:rFonts w:cstheme="minorHAnsi"/>
        </w:rPr>
        <w:t>ca 10min gångväg</w:t>
      </w:r>
      <w:r w:rsidR="00323D13">
        <w:rPr>
          <w:rFonts w:cstheme="minorHAnsi"/>
        </w:rPr>
        <w:t xml:space="preserve"> från Simstadion. Alla matbiljetter hämtas i tävlingsbyrån.</w:t>
      </w:r>
      <w:r w:rsidR="0078331D">
        <w:rPr>
          <w:rFonts w:cstheme="minorHAnsi"/>
        </w:rPr>
        <w:br/>
      </w:r>
      <w:r w:rsidR="0078331D" w:rsidRPr="00072854">
        <w:rPr>
          <w:rFonts w:cstheme="minorHAnsi"/>
          <w:u w:val="single"/>
        </w:rPr>
        <w:t>Tider:</w:t>
      </w:r>
      <w:r w:rsidR="0078331D">
        <w:rPr>
          <w:rFonts w:cstheme="minorHAnsi"/>
        </w:rPr>
        <w:t xml:space="preserve"> </w:t>
      </w:r>
      <w:r w:rsidR="0078331D">
        <w:rPr>
          <w:rFonts w:cstheme="minorHAnsi"/>
        </w:rPr>
        <w:br/>
      </w:r>
      <w:r w:rsidR="0078331D" w:rsidRPr="00072854">
        <w:rPr>
          <w:rFonts w:cstheme="minorHAnsi"/>
          <w:b/>
          <w:bCs/>
        </w:rPr>
        <w:t>Frukost</w:t>
      </w:r>
      <w:r w:rsidR="0078331D">
        <w:rPr>
          <w:rFonts w:cstheme="minorHAnsi"/>
        </w:rPr>
        <w:t xml:space="preserve">: </w:t>
      </w:r>
      <w:r w:rsidR="004D03DD">
        <w:rPr>
          <w:rFonts w:cstheme="minorHAnsi"/>
        </w:rPr>
        <w:t>f</w:t>
      </w:r>
      <w:r w:rsidR="005E2251">
        <w:rPr>
          <w:rFonts w:cstheme="minorHAnsi"/>
        </w:rPr>
        <w:t>redag 07:30-09:30</w:t>
      </w:r>
      <w:r w:rsidR="004D03DD">
        <w:rPr>
          <w:rFonts w:cstheme="minorHAnsi"/>
        </w:rPr>
        <w:t>,</w:t>
      </w:r>
      <w:r w:rsidR="005E2251">
        <w:rPr>
          <w:rFonts w:cstheme="minorHAnsi"/>
        </w:rPr>
        <w:t xml:space="preserve"> Lördag &amp; </w:t>
      </w:r>
      <w:r w:rsidR="004D03DD">
        <w:rPr>
          <w:rFonts w:cstheme="minorHAnsi"/>
        </w:rPr>
        <w:t>söndag 06:15-08:00</w:t>
      </w:r>
      <w:r w:rsidR="004D03DD">
        <w:rPr>
          <w:rFonts w:cstheme="minorHAnsi"/>
        </w:rPr>
        <w:br/>
      </w:r>
      <w:r w:rsidR="004D03DD" w:rsidRPr="00072854">
        <w:rPr>
          <w:rFonts w:cstheme="minorHAnsi"/>
          <w:b/>
          <w:bCs/>
        </w:rPr>
        <w:t>Lunch:</w:t>
      </w:r>
      <w:r w:rsidR="003D1020">
        <w:rPr>
          <w:rFonts w:cstheme="minorHAnsi"/>
        </w:rPr>
        <w:t xml:space="preserve"> fre</w:t>
      </w:r>
      <w:r w:rsidR="003A7D0E">
        <w:rPr>
          <w:rFonts w:cstheme="minorHAnsi"/>
        </w:rPr>
        <w:t>dag</w:t>
      </w:r>
      <w:r w:rsidR="003D1020">
        <w:rPr>
          <w:rFonts w:cstheme="minorHAnsi"/>
        </w:rPr>
        <w:t>-söndag 11:30-14:00</w:t>
      </w:r>
      <w:r w:rsidR="003D1020">
        <w:rPr>
          <w:rFonts w:cstheme="minorHAnsi"/>
        </w:rPr>
        <w:br/>
      </w:r>
      <w:r w:rsidR="003D1020" w:rsidRPr="00072854">
        <w:rPr>
          <w:rFonts w:cstheme="minorHAnsi"/>
          <w:b/>
          <w:bCs/>
        </w:rPr>
        <w:t>Middag:</w:t>
      </w:r>
      <w:r w:rsidR="003D1020">
        <w:rPr>
          <w:rFonts w:cstheme="minorHAnsi"/>
        </w:rPr>
        <w:t xml:space="preserve"> </w:t>
      </w:r>
      <w:r w:rsidR="003A7D0E">
        <w:rPr>
          <w:rFonts w:cstheme="minorHAnsi"/>
        </w:rPr>
        <w:t>fredag 17:00-19:30, lördag</w:t>
      </w:r>
      <w:r w:rsidR="00072854">
        <w:rPr>
          <w:rFonts w:cstheme="minorHAnsi"/>
        </w:rPr>
        <w:t xml:space="preserve"> 18:00-20:30</w:t>
      </w:r>
      <w:r w:rsidR="003A7D0E">
        <w:rPr>
          <w:rFonts w:cstheme="minorHAnsi"/>
        </w:rPr>
        <w:t xml:space="preserve"> </w:t>
      </w:r>
    </w:p>
    <w:p w14:paraId="667BDB29" w14:textId="5EA3B25D" w:rsidR="00072854" w:rsidRDefault="00072854" w:rsidP="00617702">
      <w:pPr>
        <w:ind w:left="1304" w:hanging="1304"/>
        <w:rPr>
          <w:rFonts w:cstheme="minorHAnsi"/>
        </w:rPr>
      </w:pPr>
      <w:r w:rsidRPr="0066562E">
        <w:rPr>
          <w:b/>
          <w:bCs/>
          <w:color w:val="00B050"/>
        </w:rPr>
        <w:t>Logi</w:t>
      </w:r>
      <w:r>
        <w:rPr>
          <w:b/>
          <w:bCs/>
          <w:color w:val="0070C0"/>
        </w:rPr>
        <w:tab/>
      </w:r>
      <w:r w:rsidR="00CB2FE4">
        <w:rPr>
          <w:rFonts w:cstheme="minorHAnsi"/>
        </w:rPr>
        <w:t>För de klubbar som bokat boende i skolas på Påskberg</w:t>
      </w:r>
      <w:r w:rsidR="004261A1">
        <w:rPr>
          <w:rFonts w:cstheme="minorHAnsi"/>
        </w:rPr>
        <w:t>sskolan och Håstensskolan gäller följande:</w:t>
      </w:r>
      <w:r w:rsidR="004261A1">
        <w:rPr>
          <w:rFonts w:cstheme="minorHAnsi"/>
        </w:rPr>
        <w:br/>
        <w:t>In/utcheckning kan ske på följande tider</w:t>
      </w:r>
      <w:r w:rsidR="00197C3D">
        <w:rPr>
          <w:rFonts w:cstheme="minorHAnsi"/>
        </w:rPr>
        <w:t xml:space="preserve"> eller enligt överenskommelse:</w:t>
      </w:r>
      <w:r w:rsidR="00197C3D">
        <w:rPr>
          <w:rFonts w:cstheme="minorHAnsi"/>
        </w:rPr>
        <w:br/>
        <w:t xml:space="preserve">Fredag 08:00-09.30 och </w:t>
      </w:r>
      <w:r w:rsidR="00605E71">
        <w:rPr>
          <w:rFonts w:cstheme="minorHAnsi"/>
        </w:rPr>
        <w:t>sedan från 18:00.</w:t>
      </w:r>
      <w:r w:rsidR="00605E71">
        <w:rPr>
          <w:rFonts w:cstheme="minorHAnsi"/>
        </w:rPr>
        <w:br/>
        <w:t>Utcheckning ska göras på söndag morgon</w:t>
      </w:r>
      <w:r w:rsidR="00C82585">
        <w:rPr>
          <w:rFonts w:cstheme="minorHAnsi"/>
        </w:rPr>
        <w:t xml:space="preserve"> till tävlingsbyrån på Simstadion. </w:t>
      </w:r>
    </w:p>
    <w:p w14:paraId="64AB8E5D" w14:textId="77777777" w:rsidR="00FF27B2" w:rsidRDefault="00C82585" w:rsidP="00617702">
      <w:pPr>
        <w:ind w:left="1304" w:hanging="1304"/>
        <w:rPr>
          <w:rFonts w:cstheme="minorHAnsi"/>
        </w:rPr>
      </w:pPr>
      <w:r>
        <w:rPr>
          <w:b/>
          <w:bCs/>
          <w:color w:val="0070C0"/>
        </w:rPr>
        <w:tab/>
      </w:r>
      <w:r>
        <w:rPr>
          <w:rFonts w:cstheme="minorHAnsi"/>
        </w:rPr>
        <w:t>Påskbergsskolan</w:t>
      </w:r>
      <w:r w:rsidR="00FF27B2">
        <w:rPr>
          <w:rFonts w:cstheme="minorHAnsi"/>
        </w:rPr>
        <w:t xml:space="preserve"> ligger på Ringvägen 97, Varberg.</w:t>
      </w:r>
    </w:p>
    <w:p w14:paraId="48FE903F" w14:textId="1DE26B9E" w:rsidR="00C82585" w:rsidRDefault="00FF27B2" w:rsidP="00617702">
      <w:pPr>
        <w:ind w:left="1304" w:hanging="1304"/>
        <w:rPr>
          <w:b/>
          <w:bCs/>
          <w:color w:val="0070C0"/>
        </w:rPr>
      </w:pPr>
      <w:r>
        <w:rPr>
          <w:rFonts w:cstheme="minorHAnsi"/>
        </w:rPr>
        <w:tab/>
        <w:t xml:space="preserve">Håstensskolan ligger på </w:t>
      </w:r>
      <w:r w:rsidR="00CE6278">
        <w:rPr>
          <w:rFonts w:cstheme="minorHAnsi"/>
        </w:rPr>
        <w:t>Äckregårdsvägen 7, Varberg.</w:t>
      </w:r>
      <w:r>
        <w:rPr>
          <w:rFonts w:cstheme="minorHAnsi"/>
        </w:rPr>
        <w:t xml:space="preserve"> </w:t>
      </w:r>
    </w:p>
    <w:p w14:paraId="3D3939F5" w14:textId="2BF16351" w:rsidR="006D073C" w:rsidRDefault="006D073C" w:rsidP="00617702">
      <w:pPr>
        <w:ind w:left="1304" w:hanging="1304"/>
        <w:rPr>
          <w:rFonts w:cstheme="minorHAnsi"/>
        </w:rPr>
      </w:pPr>
      <w:r w:rsidRPr="0066562E">
        <w:rPr>
          <w:b/>
          <w:bCs/>
          <w:color w:val="00B050"/>
        </w:rPr>
        <w:t xml:space="preserve">Övrigt </w:t>
      </w:r>
      <w:r>
        <w:tab/>
      </w:r>
    </w:p>
    <w:p w14:paraId="3A4D3E6B" w14:textId="1EFBFDE1" w:rsidR="00617702" w:rsidRDefault="00617702" w:rsidP="00617702">
      <w:pPr>
        <w:ind w:left="1304" w:hanging="1304"/>
        <w:rPr>
          <w:rFonts w:cstheme="minorHAnsi"/>
        </w:rPr>
      </w:pPr>
      <w:r w:rsidRPr="0066562E">
        <w:rPr>
          <w:rFonts w:cstheme="minorHAnsi"/>
          <w:b/>
          <w:bCs/>
          <w:color w:val="00B050"/>
        </w:rPr>
        <w:t xml:space="preserve"> Upplysningar</w:t>
      </w:r>
      <w:r w:rsidRPr="006D073C">
        <w:rPr>
          <w:rFonts w:cstheme="minorHAnsi"/>
          <w:b/>
          <w:bCs/>
          <w:color w:val="0070C0"/>
        </w:rPr>
        <w:tab/>
      </w:r>
      <w:r w:rsidRPr="006D073C">
        <w:rPr>
          <w:rFonts w:cstheme="minorHAnsi"/>
          <w:b/>
          <w:bCs/>
        </w:rPr>
        <w:t>Frågor kring tävlingen besvaras av Pierre:</w:t>
      </w:r>
      <w:r w:rsidRPr="006D073C">
        <w:rPr>
          <w:rFonts w:cstheme="minorHAnsi"/>
        </w:rPr>
        <w:br/>
        <w:t xml:space="preserve">mail: </w:t>
      </w:r>
      <w:hyperlink r:id="rId10" w:history="1">
        <w:r w:rsidRPr="006D073C">
          <w:rPr>
            <w:rStyle w:val="Hyperlnk"/>
            <w:rFonts w:cstheme="minorHAnsi"/>
            <w:color w:val="auto"/>
          </w:rPr>
          <w:t>pierre@varbergssim.se</w:t>
        </w:r>
      </w:hyperlink>
      <w:r w:rsidRPr="006D073C">
        <w:rPr>
          <w:rFonts w:cstheme="minorHAnsi"/>
        </w:rPr>
        <w:t xml:space="preserve"> </w:t>
      </w:r>
      <w:r w:rsidRPr="006D073C">
        <w:rPr>
          <w:rFonts w:cstheme="minorHAnsi"/>
        </w:rPr>
        <w:br/>
        <w:t>Telefon: 076-019 08 98</w:t>
      </w:r>
    </w:p>
    <w:p w14:paraId="4447550A" w14:textId="7F96323A" w:rsidR="00CD2807" w:rsidRDefault="00CD2807" w:rsidP="00617702">
      <w:pPr>
        <w:ind w:left="1304" w:hanging="1304"/>
        <w:rPr>
          <w:rFonts w:cstheme="minorHAnsi"/>
        </w:rPr>
      </w:pPr>
    </w:p>
    <w:p w14:paraId="4011D3DB" w14:textId="06F94AE9" w:rsidR="00CD2807" w:rsidRDefault="00CD2807" w:rsidP="00617702">
      <w:pPr>
        <w:ind w:left="1304" w:hanging="1304"/>
        <w:rPr>
          <w:rFonts w:cstheme="minorHAnsi"/>
        </w:rPr>
      </w:pPr>
    </w:p>
    <w:p w14:paraId="24BB71A9" w14:textId="46042FE5" w:rsidR="00CD2807" w:rsidRDefault="00CD2807" w:rsidP="00617702">
      <w:pPr>
        <w:ind w:left="1304" w:hanging="1304"/>
        <w:rPr>
          <w:rFonts w:cstheme="minorHAnsi"/>
        </w:rPr>
      </w:pPr>
    </w:p>
    <w:p w14:paraId="29AE3351" w14:textId="1AF37D13" w:rsidR="00CD2807" w:rsidRDefault="00CD2807" w:rsidP="00617702">
      <w:pPr>
        <w:ind w:left="1304" w:hanging="1304"/>
        <w:rPr>
          <w:rFonts w:cstheme="minorHAnsi"/>
        </w:rPr>
      </w:pPr>
    </w:p>
    <w:p w14:paraId="0A1202CB" w14:textId="7001E4C2" w:rsidR="00CD2807" w:rsidRDefault="00CD2807" w:rsidP="00617702">
      <w:pPr>
        <w:ind w:left="1304" w:hanging="1304"/>
        <w:rPr>
          <w:rFonts w:cstheme="minorHAnsi"/>
        </w:rPr>
      </w:pPr>
    </w:p>
    <w:p w14:paraId="13B1DD77" w14:textId="2989E2CB" w:rsidR="00CD2807" w:rsidRDefault="00CD2807" w:rsidP="00617702">
      <w:pPr>
        <w:ind w:left="1304" w:hanging="1304"/>
        <w:rPr>
          <w:rFonts w:cstheme="minorHAnsi"/>
        </w:rPr>
      </w:pPr>
    </w:p>
    <w:p w14:paraId="29CE40F1" w14:textId="689E240E" w:rsidR="00CD2807" w:rsidRDefault="00CD2807" w:rsidP="00617702">
      <w:pPr>
        <w:ind w:left="1304" w:hanging="1304"/>
        <w:rPr>
          <w:rFonts w:cstheme="minorHAnsi"/>
        </w:rPr>
      </w:pPr>
    </w:p>
    <w:p w14:paraId="15DA2A5E" w14:textId="6D982699" w:rsidR="00CD2807" w:rsidRDefault="00CD2807" w:rsidP="00617702">
      <w:pPr>
        <w:ind w:left="1304" w:hanging="1304"/>
        <w:rPr>
          <w:rFonts w:cstheme="minorHAnsi"/>
        </w:rPr>
      </w:pPr>
    </w:p>
    <w:p w14:paraId="010D9C3E" w14:textId="022FB64B" w:rsidR="00CD2807" w:rsidRDefault="00CD2807" w:rsidP="00617702">
      <w:pPr>
        <w:ind w:left="1304" w:hanging="1304"/>
        <w:rPr>
          <w:rFonts w:cstheme="minorHAnsi"/>
        </w:rPr>
      </w:pPr>
    </w:p>
    <w:p w14:paraId="7B70FE76" w14:textId="38DEE871" w:rsidR="00CD2807" w:rsidRDefault="00CD2807" w:rsidP="00617702">
      <w:pPr>
        <w:ind w:left="1304" w:hanging="1304"/>
        <w:rPr>
          <w:rFonts w:cstheme="minorHAnsi"/>
        </w:rPr>
      </w:pPr>
    </w:p>
    <w:p w14:paraId="5A881409" w14:textId="31758712" w:rsidR="00CD2807" w:rsidRDefault="00CD2807" w:rsidP="00617702">
      <w:pPr>
        <w:ind w:left="1304" w:hanging="1304"/>
        <w:rPr>
          <w:rFonts w:cstheme="minorHAnsi"/>
        </w:rPr>
      </w:pPr>
    </w:p>
    <w:p w14:paraId="265F7753" w14:textId="37717FF9" w:rsidR="00CD2807" w:rsidRDefault="00CD2807" w:rsidP="0066562E">
      <w:pPr>
        <w:rPr>
          <w:rFonts w:cstheme="minorHAnsi"/>
        </w:rPr>
      </w:pPr>
    </w:p>
    <w:p w14:paraId="03354401" w14:textId="77777777" w:rsidR="00294106" w:rsidRDefault="00294106" w:rsidP="00160686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46AA512E" w14:textId="702283F4" w:rsidR="00781C83" w:rsidRPr="00A030FF" w:rsidRDefault="0066562E" w:rsidP="00A030FF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2BDFD3" wp14:editId="102AEB18">
                <wp:simplePos x="0" y="0"/>
                <wp:positionH relativeFrom="column">
                  <wp:posOffset>3112770</wp:posOffset>
                </wp:positionH>
                <wp:positionV relativeFrom="paragraph">
                  <wp:posOffset>337820</wp:posOffset>
                </wp:positionV>
                <wp:extent cx="2360930" cy="9358630"/>
                <wp:effectExtent l="0" t="0" r="889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43A8" w14:textId="0F1A2958" w:rsidR="00C924DB" w:rsidRPr="00494B60" w:rsidRDefault="00C924DB" w:rsidP="00C924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kl.1</w:t>
                            </w:r>
                            <w:r w:rsidR="000B5C0E">
                              <w:t>4</w:t>
                            </w:r>
                            <w:r w:rsidRPr="00B30548">
                              <w:t>.</w:t>
                            </w:r>
                            <w:r>
                              <w:t>3</w:t>
                            </w:r>
                            <w:r w:rsidRPr="00B30548">
                              <w:t>0)</w:t>
                            </w:r>
                          </w:p>
                          <w:p w14:paraId="7BB1440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Herrar C</w:t>
                            </w:r>
                          </w:p>
                          <w:p w14:paraId="5A8B524D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Damer C</w:t>
                            </w:r>
                          </w:p>
                          <w:p w14:paraId="2DE12FC3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Herrar B</w:t>
                            </w:r>
                          </w:p>
                          <w:p w14:paraId="32F212DF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Damer B</w:t>
                            </w:r>
                          </w:p>
                          <w:p w14:paraId="0BCAD659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Herrar A</w:t>
                            </w:r>
                          </w:p>
                          <w:p w14:paraId="7F8DC5EE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50m Br Damer A</w:t>
                            </w:r>
                          </w:p>
                          <w:p w14:paraId="7CEF451A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Herrar C</w:t>
                            </w:r>
                          </w:p>
                          <w:p w14:paraId="023AEA37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Damer C</w:t>
                            </w:r>
                          </w:p>
                          <w:p w14:paraId="2937E585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Herrar B</w:t>
                            </w:r>
                          </w:p>
                          <w:p w14:paraId="606CF93B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Damer B</w:t>
                            </w:r>
                          </w:p>
                          <w:p w14:paraId="4FA23C13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Herrar A</w:t>
                            </w:r>
                          </w:p>
                          <w:p w14:paraId="1DE79778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100m Ry Damer A</w:t>
                            </w:r>
                          </w:p>
                          <w:p w14:paraId="58AAA60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4x50m Fr Herrar Öppen Klass</w:t>
                            </w:r>
                          </w:p>
                          <w:p w14:paraId="25AFD5F9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4x50m Fr Damer Öppen Klass</w:t>
                            </w:r>
                          </w:p>
                          <w:p w14:paraId="65B08839" w14:textId="77777777" w:rsidR="00C924DB" w:rsidRPr="007738DF" w:rsidRDefault="00C924DB" w:rsidP="00C924DB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66D995" w14:textId="0425F57A" w:rsidR="00C924DB" w:rsidRPr="00494B60" w:rsidRDefault="00C924DB" w:rsidP="007738DF">
                            <w:pPr>
                              <w:spacing w:line="24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kl.1</w:t>
                            </w:r>
                            <w:r w:rsidR="00700DB7">
                              <w:t>5</w:t>
                            </w:r>
                            <w:r w:rsidRPr="00B30548">
                              <w:t>.00)</w:t>
                            </w:r>
                          </w:p>
                          <w:p w14:paraId="44B61207" w14:textId="77777777" w:rsidR="00C924DB" w:rsidRDefault="00C924DB" w:rsidP="007738DF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Herrar C</w:t>
                            </w:r>
                          </w:p>
                          <w:p w14:paraId="17DE7BC6" w14:textId="77777777" w:rsidR="00C924DB" w:rsidRDefault="00C924DB" w:rsidP="007738DF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Damer C</w:t>
                            </w:r>
                          </w:p>
                          <w:p w14:paraId="4D3F1D9E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Herrar B</w:t>
                            </w:r>
                          </w:p>
                          <w:p w14:paraId="0960033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Damer B</w:t>
                            </w:r>
                          </w:p>
                          <w:p w14:paraId="43679C56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Herrar A</w:t>
                            </w:r>
                          </w:p>
                          <w:p w14:paraId="78E55CCA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50m Ry Damer A</w:t>
                            </w:r>
                          </w:p>
                          <w:p w14:paraId="1225B183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Herrar C</w:t>
                            </w:r>
                          </w:p>
                          <w:p w14:paraId="4B17B971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Damer C</w:t>
                            </w:r>
                          </w:p>
                          <w:p w14:paraId="68320F7F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Herrar B</w:t>
                            </w:r>
                          </w:p>
                          <w:p w14:paraId="6389671B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Damer B</w:t>
                            </w:r>
                          </w:p>
                          <w:p w14:paraId="29456D32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Herrar A</w:t>
                            </w:r>
                          </w:p>
                          <w:p w14:paraId="677AF0B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200m Fj Damer A</w:t>
                            </w:r>
                          </w:p>
                          <w:p w14:paraId="7271058D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Herrar C</w:t>
                            </w:r>
                          </w:p>
                          <w:p w14:paraId="74EEDC18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Damer C</w:t>
                            </w:r>
                          </w:p>
                          <w:p w14:paraId="0A7E77E3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Herrar B</w:t>
                            </w:r>
                          </w:p>
                          <w:p w14:paraId="30C9F9FC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Damer B</w:t>
                            </w:r>
                          </w:p>
                          <w:p w14:paraId="4F880D11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Herrar A</w:t>
                            </w:r>
                          </w:p>
                          <w:p w14:paraId="316A1AD2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100m Fr Damer A</w:t>
                            </w:r>
                          </w:p>
                          <w:p w14:paraId="4E93B55E" w14:textId="77777777" w:rsidR="00C924DB" w:rsidRDefault="00C924DB" w:rsidP="00C924DB"/>
                          <w:p w14:paraId="13A1B124" w14:textId="229361D1" w:rsidR="00C924DB" w:rsidRPr="00494B60" w:rsidRDefault="00C924DB" w:rsidP="007738DF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kl.1</w:t>
                            </w:r>
                            <w:r w:rsidR="00700DB7">
                              <w:t>5</w:t>
                            </w:r>
                            <w:r w:rsidRPr="00B30548">
                              <w:t>.</w:t>
                            </w:r>
                            <w:r w:rsidR="002A1BA6">
                              <w:t>0</w:t>
                            </w:r>
                            <w:r w:rsidRPr="00B30548">
                              <w:t>0)</w:t>
                            </w:r>
                          </w:p>
                          <w:p w14:paraId="3D156B53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400m Fr Herrar Öppen Klass</w:t>
                            </w:r>
                          </w:p>
                          <w:p w14:paraId="79C3204C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400m Fr Damer Öppen Klass</w:t>
                            </w:r>
                          </w:p>
                          <w:p w14:paraId="4DBAF8F2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Herrar C</w:t>
                            </w:r>
                          </w:p>
                          <w:p w14:paraId="18ED472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Damer C</w:t>
                            </w:r>
                          </w:p>
                          <w:p w14:paraId="61CEE0C8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Herrar B</w:t>
                            </w:r>
                          </w:p>
                          <w:p w14:paraId="5892350B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Damer B</w:t>
                            </w:r>
                          </w:p>
                          <w:p w14:paraId="7C09BF68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Herrar A</w:t>
                            </w:r>
                          </w:p>
                          <w:p w14:paraId="1D0105E0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200m Br Damer A</w:t>
                            </w:r>
                          </w:p>
                          <w:p w14:paraId="4B4B170D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Herrar C</w:t>
                            </w:r>
                          </w:p>
                          <w:p w14:paraId="1AC01BCD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Damer C</w:t>
                            </w:r>
                          </w:p>
                          <w:p w14:paraId="56F7454A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Herrar B</w:t>
                            </w:r>
                          </w:p>
                          <w:p w14:paraId="6729FC1A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Damer B</w:t>
                            </w:r>
                          </w:p>
                          <w:p w14:paraId="50B95194" w14:textId="77777777" w:rsidR="00C924D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Herrar A</w:t>
                            </w:r>
                          </w:p>
                          <w:p w14:paraId="707B7653" w14:textId="77777777" w:rsidR="00C924DB" w:rsidRPr="006A453B" w:rsidRDefault="00C924DB" w:rsidP="00C924DB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100m Fj Damer A</w:t>
                            </w:r>
                          </w:p>
                          <w:p w14:paraId="7FEF0AAB" w14:textId="674D95B6" w:rsidR="00A367F5" w:rsidRDefault="00A36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DFD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45.1pt;margin-top:26.6pt;width:185.9pt;height:736.9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" stroked="f">
                <v:textbox>
                  <w:txbxContent>
                    <w:p w14:paraId="267543A8" w14:textId="0F1A2958" w:rsidR="00C924DB" w:rsidRPr="00494B60" w:rsidRDefault="00C924DB" w:rsidP="00C924DB">
                      <w:pPr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kl.1</w:t>
                      </w:r>
                      <w:r w:rsidR="000B5C0E">
                        <w:t>4</w:t>
                      </w:r>
                      <w:r w:rsidRPr="00B30548">
                        <w:t>.</w:t>
                      </w:r>
                      <w:r>
                        <w:t>3</w:t>
                      </w:r>
                      <w:r w:rsidRPr="00B30548">
                        <w:t>0)</w:t>
                      </w:r>
                    </w:p>
                    <w:p w14:paraId="7BB1440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Herrar C</w:t>
                      </w:r>
                    </w:p>
                    <w:p w14:paraId="5A8B524D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Damer C</w:t>
                      </w:r>
                    </w:p>
                    <w:p w14:paraId="2DE12FC3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Herrar B</w:t>
                      </w:r>
                    </w:p>
                    <w:p w14:paraId="32F212DF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Damer B</w:t>
                      </w:r>
                    </w:p>
                    <w:p w14:paraId="0BCAD659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Herrar A</w:t>
                      </w:r>
                    </w:p>
                    <w:p w14:paraId="7F8DC5EE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50m Br Damer A</w:t>
                      </w:r>
                    </w:p>
                    <w:p w14:paraId="7CEF451A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Herrar C</w:t>
                      </w:r>
                    </w:p>
                    <w:p w14:paraId="023AEA37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Damer C</w:t>
                      </w:r>
                    </w:p>
                    <w:p w14:paraId="2937E585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Herrar B</w:t>
                      </w:r>
                    </w:p>
                    <w:p w14:paraId="606CF93B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Damer B</w:t>
                      </w:r>
                    </w:p>
                    <w:p w14:paraId="4FA23C13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Herrar A</w:t>
                      </w:r>
                    </w:p>
                    <w:p w14:paraId="1DE79778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100m Ry Damer A</w:t>
                      </w:r>
                    </w:p>
                    <w:p w14:paraId="58AAA60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4x50m Fr Herrar Öppen Klass</w:t>
                      </w:r>
                    </w:p>
                    <w:p w14:paraId="25AFD5F9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4x50m Fr Damer Öppen Klass</w:t>
                      </w:r>
                    </w:p>
                    <w:p w14:paraId="65B08839" w14:textId="77777777" w:rsidR="00C924DB" w:rsidRPr="007738DF" w:rsidRDefault="00C924DB" w:rsidP="00C924DB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4066D995" w14:textId="0425F57A" w:rsidR="00C924DB" w:rsidRPr="00494B60" w:rsidRDefault="00C924DB" w:rsidP="007738DF">
                      <w:pPr>
                        <w:spacing w:line="240" w:lineRule="auto"/>
                        <w:ind w:left="360"/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4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kl.1</w:t>
                      </w:r>
                      <w:r w:rsidR="00700DB7">
                        <w:t>5</w:t>
                      </w:r>
                      <w:r w:rsidRPr="00B30548">
                        <w:t>.00)</w:t>
                      </w:r>
                    </w:p>
                    <w:p w14:paraId="44B61207" w14:textId="77777777" w:rsidR="00C924DB" w:rsidRDefault="00C924DB" w:rsidP="007738DF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Herrar C</w:t>
                      </w:r>
                    </w:p>
                    <w:p w14:paraId="17DE7BC6" w14:textId="77777777" w:rsidR="00C924DB" w:rsidRDefault="00C924DB" w:rsidP="007738DF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Damer C</w:t>
                      </w:r>
                    </w:p>
                    <w:p w14:paraId="4D3F1D9E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Herrar B</w:t>
                      </w:r>
                    </w:p>
                    <w:p w14:paraId="0960033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Damer B</w:t>
                      </w:r>
                    </w:p>
                    <w:p w14:paraId="43679C56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Herrar A</w:t>
                      </w:r>
                    </w:p>
                    <w:p w14:paraId="78E55CCA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50m Ry Damer A</w:t>
                      </w:r>
                    </w:p>
                    <w:p w14:paraId="1225B183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Herrar C</w:t>
                      </w:r>
                    </w:p>
                    <w:p w14:paraId="4B17B971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Damer C</w:t>
                      </w:r>
                    </w:p>
                    <w:p w14:paraId="68320F7F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Herrar B</w:t>
                      </w:r>
                    </w:p>
                    <w:p w14:paraId="6389671B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Damer B</w:t>
                      </w:r>
                    </w:p>
                    <w:p w14:paraId="29456D32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Herrar A</w:t>
                      </w:r>
                    </w:p>
                    <w:p w14:paraId="677AF0B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200m Fj Damer A</w:t>
                      </w:r>
                    </w:p>
                    <w:p w14:paraId="7271058D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Herrar C</w:t>
                      </w:r>
                    </w:p>
                    <w:p w14:paraId="74EEDC18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Damer C</w:t>
                      </w:r>
                    </w:p>
                    <w:p w14:paraId="0A7E77E3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Herrar B</w:t>
                      </w:r>
                    </w:p>
                    <w:p w14:paraId="30C9F9FC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Damer B</w:t>
                      </w:r>
                    </w:p>
                    <w:p w14:paraId="4F880D11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Herrar A</w:t>
                      </w:r>
                    </w:p>
                    <w:p w14:paraId="316A1AD2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100m Fr Damer A</w:t>
                      </w:r>
                    </w:p>
                    <w:p w14:paraId="4E93B55E" w14:textId="77777777" w:rsidR="00C924DB" w:rsidRDefault="00C924DB" w:rsidP="00C924DB"/>
                    <w:p w14:paraId="13A1B124" w14:textId="229361D1" w:rsidR="00C924DB" w:rsidRPr="00494B60" w:rsidRDefault="00C924DB" w:rsidP="007738DF">
                      <w:pPr>
                        <w:ind w:firstLine="360"/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6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kl.1</w:t>
                      </w:r>
                      <w:r w:rsidR="00700DB7">
                        <w:t>5</w:t>
                      </w:r>
                      <w:r w:rsidRPr="00B30548">
                        <w:t>.</w:t>
                      </w:r>
                      <w:r w:rsidR="002A1BA6">
                        <w:t>0</w:t>
                      </w:r>
                      <w:r w:rsidRPr="00B30548">
                        <w:t>0)</w:t>
                      </w:r>
                    </w:p>
                    <w:p w14:paraId="3D156B53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400m Fr Herrar Öppen Klass</w:t>
                      </w:r>
                    </w:p>
                    <w:p w14:paraId="79C3204C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400m Fr Damer Öppen Klass</w:t>
                      </w:r>
                    </w:p>
                    <w:p w14:paraId="4DBAF8F2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Herrar C</w:t>
                      </w:r>
                    </w:p>
                    <w:p w14:paraId="18ED472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Damer C</w:t>
                      </w:r>
                    </w:p>
                    <w:p w14:paraId="61CEE0C8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Herrar B</w:t>
                      </w:r>
                    </w:p>
                    <w:p w14:paraId="5892350B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Damer B</w:t>
                      </w:r>
                    </w:p>
                    <w:p w14:paraId="7C09BF68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Herrar A</w:t>
                      </w:r>
                    </w:p>
                    <w:p w14:paraId="1D0105E0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200m Br Damer A</w:t>
                      </w:r>
                    </w:p>
                    <w:p w14:paraId="4B4B170D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Herrar C</w:t>
                      </w:r>
                    </w:p>
                    <w:p w14:paraId="1AC01BCD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Damer C</w:t>
                      </w:r>
                    </w:p>
                    <w:p w14:paraId="56F7454A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Herrar B</w:t>
                      </w:r>
                    </w:p>
                    <w:p w14:paraId="6729FC1A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Damer B</w:t>
                      </w:r>
                    </w:p>
                    <w:p w14:paraId="50B95194" w14:textId="77777777" w:rsidR="00C924D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Herrar A</w:t>
                      </w:r>
                    </w:p>
                    <w:p w14:paraId="707B7653" w14:textId="77777777" w:rsidR="00C924DB" w:rsidRPr="006A453B" w:rsidRDefault="00C924DB" w:rsidP="00C924DB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100m Fj Damer A</w:t>
                      </w:r>
                    </w:p>
                    <w:p w14:paraId="7FEF0AAB" w14:textId="674D95B6" w:rsidR="00A367F5" w:rsidRDefault="00A367F5"/>
                  </w:txbxContent>
                </v:textbox>
                <w10:wrap type="square"/>
              </v:shape>
            </w:pict>
          </mc:Fallback>
        </mc:AlternateContent>
      </w:r>
      <w:r w:rsidR="00C924DB" w:rsidRPr="00A42DC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3F4E5" wp14:editId="4D9E27A3">
                <wp:simplePos x="0" y="0"/>
                <wp:positionH relativeFrom="column">
                  <wp:posOffset>-107950</wp:posOffset>
                </wp:positionH>
                <wp:positionV relativeFrom="paragraph">
                  <wp:posOffset>290195</wp:posOffset>
                </wp:positionV>
                <wp:extent cx="2941320" cy="93980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C9BB" w14:textId="77777777" w:rsidR="00A367F5" w:rsidRPr="00494B60" w:rsidRDefault="00A367F5" w:rsidP="007738DF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kl.10.00)</w:t>
                            </w:r>
                          </w:p>
                          <w:p w14:paraId="078AD0D8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800m Fr Damer Öppen Klass</w:t>
                            </w:r>
                          </w:p>
                          <w:p w14:paraId="737AB400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800m Fr Herrar Öppen Klass</w:t>
                            </w:r>
                          </w:p>
                          <w:p w14:paraId="4558536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Damer C</w:t>
                            </w:r>
                          </w:p>
                          <w:p w14:paraId="68850D9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Herrar C</w:t>
                            </w:r>
                          </w:p>
                          <w:p w14:paraId="5367D610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Damer B</w:t>
                            </w:r>
                          </w:p>
                          <w:p w14:paraId="518C0D16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Herrar B</w:t>
                            </w:r>
                          </w:p>
                          <w:p w14:paraId="04DEE6B4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Damer A</w:t>
                            </w:r>
                          </w:p>
                          <w:p w14:paraId="76453578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200m Me Herrar A</w:t>
                            </w:r>
                          </w:p>
                          <w:p w14:paraId="582131A1" w14:textId="77777777" w:rsidR="00A367F5" w:rsidRDefault="00A367F5" w:rsidP="00A367F5"/>
                          <w:p w14:paraId="3D684BAC" w14:textId="77777777" w:rsidR="00A367F5" w:rsidRDefault="00A367F5" w:rsidP="00A367F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2BCB8A" w14:textId="3D8607C3" w:rsidR="00A367F5" w:rsidRPr="00494B60" w:rsidRDefault="00A367F5" w:rsidP="007738DF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kl.0</w:t>
                            </w:r>
                            <w:r w:rsidR="00700DB7">
                              <w:t>8</w:t>
                            </w:r>
                            <w:r w:rsidRPr="00B30548">
                              <w:t>.</w:t>
                            </w:r>
                            <w:r w:rsidR="00700DB7">
                              <w:t>3</w:t>
                            </w:r>
                            <w:r w:rsidRPr="00B30548">
                              <w:t>0)</w:t>
                            </w:r>
                          </w:p>
                          <w:p w14:paraId="5C2C66F7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Damer C</w:t>
                            </w:r>
                          </w:p>
                          <w:p w14:paraId="2E76F8E8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Herrar C</w:t>
                            </w:r>
                          </w:p>
                          <w:p w14:paraId="2537BAB1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Damer B</w:t>
                            </w:r>
                          </w:p>
                          <w:p w14:paraId="6601ED0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Herrar B</w:t>
                            </w:r>
                          </w:p>
                          <w:p w14:paraId="72EFA98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Damer A</w:t>
                            </w:r>
                          </w:p>
                          <w:p w14:paraId="6F481E92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50m Fj Herrar A</w:t>
                            </w:r>
                          </w:p>
                          <w:p w14:paraId="3CC9C897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Damer C</w:t>
                            </w:r>
                          </w:p>
                          <w:p w14:paraId="242124F2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Herrar C</w:t>
                            </w:r>
                          </w:p>
                          <w:p w14:paraId="26931475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Damer B</w:t>
                            </w:r>
                          </w:p>
                          <w:p w14:paraId="73849D59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Herrar B</w:t>
                            </w:r>
                          </w:p>
                          <w:p w14:paraId="41955F29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Damer A</w:t>
                            </w:r>
                          </w:p>
                          <w:p w14:paraId="1A707D3E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200m Fr Herrar A</w:t>
                            </w:r>
                          </w:p>
                          <w:p w14:paraId="688162BA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Damer C</w:t>
                            </w:r>
                          </w:p>
                          <w:p w14:paraId="46B5640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Herrar C</w:t>
                            </w:r>
                          </w:p>
                          <w:p w14:paraId="37CBD81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Damer B</w:t>
                            </w:r>
                          </w:p>
                          <w:p w14:paraId="222E630B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Herrar B</w:t>
                            </w:r>
                          </w:p>
                          <w:p w14:paraId="689A71AA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Damer A</w:t>
                            </w:r>
                          </w:p>
                          <w:p w14:paraId="08076A57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100m Br Herrar A</w:t>
                            </w:r>
                          </w:p>
                          <w:p w14:paraId="1F874E72" w14:textId="77777777" w:rsidR="00A367F5" w:rsidRDefault="00A367F5" w:rsidP="00A367F5"/>
                          <w:p w14:paraId="24D91FCA" w14:textId="77777777" w:rsidR="00A367F5" w:rsidRPr="00494B60" w:rsidRDefault="00A367F5" w:rsidP="007738DF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  <w:r w:rsidRPr="00494B60">
                              <w:rPr>
                                <w:b/>
                                <w:bCs/>
                              </w:rPr>
                              <w:t>Pass 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0548">
                              <w:t>(Start kl.0</w:t>
                            </w:r>
                            <w:r>
                              <w:t>8</w:t>
                            </w:r>
                            <w:r w:rsidRPr="00B30548">
                              <w:t>.</w:t>
                            </w:r>
                            <w:r>
                              <w:t>3</w:t>
                            </w:r>
                            <w:r w:rsidRPr="00B30548">
                              <w:t>0)</w:t>
                            </w:r>
                          </w:p>
                          <w:p w14:paraId="38A560F3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4x50m Me Damer Öppen Klass</w:t>
                            </w:r>
                          </w:p>
                          <w:p w14:paraId="3B851894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4x50m Me Herrar Öppen Klass</w:t>
                            </w:r>
                          </w:p>
                          <w:p w14:paraId="7C0CB87C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Damer C</w:t>
                            </w:r>
                          </w:p>
                          <w:p w14:paraId="0F0E5B45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Herrar C</w:t>
                            </w:r>
                          </w:p>
                          <w:p w14:paraId="34D02109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Damer B</w:t>
                            </w:r>
                          </w:p>
                          <w:p w14:paraId="2F902E3D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Herrar B</w:t>
                            </w:r>
                          </w:p>
                          <w:p w14:paraId="494A9714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Damer A</w:t>
                            </w:r>
                          </w:p>
                          <w:p w14:paraId="4D92A797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50m Fr Herrar A</w:t>
                            </w:r>
                          </w:p>
                          <w:p w14:paraId="0E343715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Damer C</w:t>
                            </w:r>
                          </w:p>
                          <w:p w14:paraId="0431D156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Herrar C</w:t>
                            </w:r>
                          </w:p>
                          <w:p w14:paraId="06388645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Damer B</w:t>
                            </w:r>
                          </w:p>
                          <w:p w14:paraId="4183B71E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Herrar B</w:t>
                            </w:r>
                          </w:p>
                          <w:p w14:paraId="7514E09F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Damer A</w:t>
                            </w:r>
                          </w:p>
                          <w:p w14:paraId="3CFA3517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200m Ry Herrar A</w:t>
                            </w:r>
                          </w:p>
                          <w:p w14:paraId="65D37A9C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400m Me Damer Öppen Klass</w:t>
                            </w:r>
                          </w:p>
                          <w:p w14:paraId="7D13A8E8" w14:textId="77777777" w:rsidR="00A367F5" w:rsidRDefault="00A367F5" w:rsidP="00A367F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400m Me Herrar Öppen Klass</w:t>
                            </w:r>
                          </w:p>
                          <w:p w14:paraId="4F71F5D0" w14:textId="3B3DCD1A" w:rsidR="007B1F75" w:rsidRDefault="007B1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F4E5" id="_x0000_s1027" type="#_x0000_t202" style="position:absolute;left:0;text-align:left;margin-left:-8.5pt;margin-top:22.85pt;width:231.6pt;height:74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" stroked="f">
                <v:textbox>
                  <w:txbxContent>
                    <w:p w14:paraId="3D1FC9BB" w14:textId="77777777" w:rsidR="00A367F5" w:rsidRPr="00494B60" w:rsidRDefault="00A367F5" w:rsidP="007738DF">
                      <w:pPr>
                        <w:ind w:firstLine="360"/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kl.10.00)</w:t>
                      </w:r>
                    </w:p>
                    <w:p w14:paraId="078AD0D8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800m Fr Damer Öppen Klass</w:t>
                      </w:r>
                    </w:p>
                    <w:p w14:paraId="737AB400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800m Fr Herrar Öppen Klass</w:t>
                      </w:r>
                    </w:p>
                    <w:p w14:paraId="4558536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Damer C</w:t>
                      </w:r>
                    </w:p>
                    <w:p w14:paraId="68850D9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Herrar C</w:t>
                      </w:r>
                    </w:p>
                    <w:p w14:paraId="5367D610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Damer B</w:t>
                      </w:r>
                    </w:p>
                    <w:p w14:paraId="518C0D16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Herrar B</w:t>
                      </w:r>
                    </w:p>
                    <w:p w14:paraId="04DEE6B4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Damer A</w:t>
                      </w:r>
                    </w:p>
                    <w:p w14:paraId="76453578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200m Me Herrar A</w:t>
                      </w:r>
                    </w:p>
                    <w:p w14:paraId="582131A1" w14:textId="77777777" w:rsidR="00A367F5" w:rsidRDefault="00A367F5" w:rsidP="00A367F5"/>
                    <w:p w14:paraId="3D684BAC" w14:textId="77777777" w:rsidR="00A367F5" w:rsidRDefault="00A367F5" w:rsidP="00A367F5">
                      <w:pPr>
                        <w:rPr>
                          <w:b/>
                          <w:bCs/>
                        </w:rPr>
                      </w:pPr>
                    </w:p>
                    <w:p w14:paraId="652BCB8A" w14:textId="3D8607C3" w:rsidR="00A367F5" w:rsidRPr="00494B60" w:rsidRDefault="00A367F5" w:rsidP="007738DF">
                      <w:pPr>
                        <w:ind w:firstLine="360"/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kl.0</w:t>
                      </w:r>
                      <w:r w:rsidR="00700DB7">
                        <w:t>8</w:t>
                      </w:r>
                      <w:r w:rsidRPr="00B30548">
                        <w:t>.</w:t>
                      </w:r>
                      <w:r w:rsidR="00700DB7">
                        <w:t>3</w:t>
                      </w:r>
                      <w:r w:rsidRPr="00B30548">
                        <w:t>0)</w:t>
                      </w:r>
                    </w:p>
                    <w:p w14:paraId="5C2C66F7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Damer C</w:t>
                      </w:r>
                    </w:p>
                    <w:p w14:paraId="2E76F8E8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Herrar C</w:t>
                      </w:r>
                    </w:p>
                    <w:p w14:paraId="2537BAB1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Damer B</w:t>
                      </w:r>
                    </w:p>
                    <w:p w14:paraId="6601ED0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Herrar B</w:t>
                      </w:r>
                    </w:p>
                    <w:p w14:paraId="72EFA98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Damer A</w:t>
                      </w:r>
                    </w:p>
                    <w:p w14:paraId="6F481E92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50m Fj Herrar A</w:t>
                      </w:r>
                    </w:p>
                    <w:p w14:paraId="3CC9C897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Damer C</w:t>
                      </w:r>
                    </w:p>
                    <w:p w14:paraId="242124F2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Herrar C</w:t>
                      </w:r>
                    </w:p>
                    <w:p w14:paraId="26931475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Damer B</w:t>
                      </w:r>
                    </w:p>
                    <w:p w14:paraId="73849D59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Herrar B</w:t>
                      </w:r>
                    </w:p>
                    <w:p w14:paraId="41955F29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Damer A</w:t>
                      </w:r>
                    </w:p>
                    <w:p w14:paraId="1A707D3E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200m Fr Herrar A</w:t>
                      </w:r>
                    </w:p>
                    <w:p w14:paraId="688162BA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Damer C</w:t>
                      </w:r>
                    </w:p>
                    <w:p w14:paraId="46B5640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Herrar C</w:t>
                      </w:r>
                    </w:p>
                    <w:p w14:paraId="37CBD81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Damer B</w:t>
                      </w:r>
                    </w:p>
                    <w:p w14:paraId="222E630B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Herrar B</w:t>
                      </w:r>
                    </w:p>
                    <w:p w14:paraId="689A71AA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Damer A</w:t>
                      </w:r>
                    </w:p>
                    <w:p w14:paraId="08076A57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100m Br Herrar A</w:t>
                      </w:r>
                    </w:p>
                    <w:p w14:paraId="1F874E72" w14:textId="77777777" w:rsidR="00A367F5" w:rsidRDefault="00A367F5" w:rsidP="00A367F5"/>
                    <w:p w14:paraId="24D91FCA" w14:textId="77777777" w:rsidR="00A367F5" w:rsidRPr="00494B60" w:rsidRDefault="00A367F5" w:rsidP="007738DF">
                      <w:pPr>
                        <w:ind w:firstLine="360"/>
                        <w:rPr>
                          <w:b/>
                          <w:bCs/>
                        </w:rPr>
                      </w:pPr>
                      <w:r w:rsidRPr="00494B60">
                        <w:rPr>
                          <w:b/>
                          <w:bCs/>
                        </w:rPr>
                        <w:t>Pass 5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30548">
                        <w:t>(Start kl.0</w:t>
                      </w:r>
                      <w:r>
                        <w:t>8</w:t>
                      </w:r>
                      <w:r w:rsidRPr="00B30548">
                        <w:t>.</w:t>
                      </w:r>
                      <w:r>
                        <w:t>3</w:t>
                      </w:r>
                      <w:r w:rsidRPr="00B30548">
                        <w:t>0)</w:t>
                      </w:r>
                    </w:p>
                    <w:p w14:paraId="38A560F3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4x50m Me Damer Öppen Klass</w:t>
                      </w:r>
                    </w:p>
                    <w:p w14:paraId="3B851894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4x50m Me Herrar Öppen Klass</w:t>
                      </w:r>
                    </w:p>
                    <w:p w14:paraId="7C0CB87C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Damer C</w:t>
                      </w:r>
                    </w:p>
                    <w:p w14:paraId="0F0E5B45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Herrar C</w:t>
                      </w:r>
                    </w:p>
                    <w:p w14:paraId="34D02109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Damer B</w:t>
                      </w:r>
                    </w:p>
                    <w:p w14:paraId="2F902E3D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Herrar B</w:t>
                      </w:r>
                    </w:p>
                    <w:p w14:paraId="494A9714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Damer A</w:t>
                      </w:r>
                    </w:p>
                    <w:p w14:paraId="4D92A797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50m Fr Herrar A</w:t>
                      </w:r>
                    </w:p>
                    <w:p w14:paraId="0E343715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Damer C</w:t>
                      </w:r>
                    </w:p>
                    <w:p w14:paraId="0431D156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Herrar C</w:t>
                      </w:r>
                    </w:p>
                    <w:p w14:paraId="06388645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Damer B</w:t>
                      </w:r>
                    </w:p>
                    <w:p w14:paraId="4183B71E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Herrar B</w:t>
                      </w:r>
                    </w:p>
                    <w:p w14:paraId="7514E09F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Damer A</w:t>
                      </w:r>
                    </w:p>
                    <w:p w14:paraId="3CFA3517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200m Ry Herrar A</w:t>
                      </w:r>
                    </w:p>
                    <w:p w14:paraId="65D37A9C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400m Me Damer Öppen Klass</w:t>
                      </w:r>
                    </w:p>
                    <w:p w14:paraId="7D13A8E8" w14:textId="77777777" w:rsidR="00A367F5" w:rsidRDefault="00A367F5" w:rsidP="00A367F5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400m Me Herrar Öppen Klass</w:t>
                      </w:r>
                    </w:p>
                    <w:p w14:paraId="4F71F5D0" w14:textId="3B3DCD1A" w:rsidR="007B1F75" w:rsidRDefault="007B1F75"/>
                  </w:txbxContent>
                </v:textbox>
                <w10:wrap type="square"/>
              </v:shape>
            </w:pict>
          </mc:Fallback>
        </mc:AlternateContent>
      </w:r>
      <w:r w:rsidR="00D13AD3" w:rsidRPr="00A42DCC">
        <w:rPr>
          <w:sz w:val="28"/>
          <w:szCs w:val="28"/>
        </w:rPr>
        <w:t>Grenordning Bockstensdoppet 2022</w:t>
      </w:r>
    </w:p>
    <w:p w14:paraId="099DDFAA" w14:textId="1E4BA513" w:rsidR="00781C83" w:rsidRDefault="00781C83" w:rsidP="00160686">
      <w:pPr>
        <w:jc w:val="center"/>
      </w:pPr>
    </w:p>
    <w:p w14:paraId="1D5069F2" w14:textId="30FD36D7" w:rsidR="00781C83" w:rsidRDefault="00781C83" w:rsidP="00160686">
      <w:pPr>
        <w:jc w:val="center"/>
      </w:pPr>
    </w:p>
    <w:p w14:paraId="7D2DAC58" w14:textId="0AC05FB9" w:rsidR="00781C83" w:rsidRDefault="00781C83" w:rsidP="00160686">
      <w:pPr>
        <w:jc w:val="center"/>
      </w:pPr>
    </w:p>
    <w:p w14:paraId="2BF38148" w14:textId="37B37156" w:rsidR="00781C83" w:rsidRDefault="00781C83" w:rsidP="00160686">
      <w:pPr>
        <w:jc w:val="center"/>
      </w:pPr>
    </w:p>
    <w:p w14:paraId="7A0FC356" w14:textId="5F905668" w:rsidR="00781C83" w:rsidRDefault="00781C83" w:rsidP="00160686">
      <w:pPr>
        <w:jc w:val="center"/>
      </w:pPr>
    </w:p>
    <w:p w14:paraId="3E557E34" w14:textId="70D763C2" w:rsidR="00781C83" w:rsidRDefault="00781C83" w:rsidP="00160686">
      <w:pPr>
        <w:jc w:val="center"/>
      </w:pPr>
    </w:p>
    <w:p w14:paraId="121B05A3" w14:textId="36CD0652" w:rsidR="00781C83" w:rsidRDefault="00781C83" w:rsidP="00160686">
      <w:pPr>
        <w:jc w:val="center"/>
      </w:pPr>
    </w:p>
    <w:p w14:paraId="5F2F2644" w14:textId="2EDBDAF1" w:rsidR="00781C83" w:rsidRDefault="00781C83" w:rsidP="00160686">
      <w:pPr>
        <w:jc w:val="center"/>
      </w:pPr>
    </w:p>
    <w:p w14:paraId="3386A9F9" w14:textId="65CD5177" w:rsidR="00781C83" w:rsidRDefault="00781C83" w:rsidP="00781C83"/>
    <w:p w14:paraId="64B6EC29" w14:textId="58A0E0C2" w:rsidR="00781C83" w:rsidRDefault="00781C83" w:rsidP="00160686">
      <w:pPr>
        <w:jc w:val="center"/>
      </w:pPr>
    </w:p>
    <w:p w14:paraId="476080F7" w14:textId="77777777" w:rsidR="00160686" w:rsidRDefault="00160686" w:rsidP="00160686">
      <w:pPr>
        <w:jc w:val="center"/>
      </w:pPr>
    </w:p>
    <w:p w14:paraId="2C8BF920" w14:textId="77777777" w:rsidR="00160686" w:rsidRDefault="00160686" w:rsidP="00160686">
      <w:pPr>
        <w:jc w:val="center"/>
      </w:pPr>
    </w:p>
    <w:p w14:paraId="3BE0F7BD" w14:textId="6D96119C" w:rsidR="00160686" w:rsidRDefault="00160686" w:rsidP="00160686">
      <w:pPr>
        <w:jc w:val="center"/>
      </w:pPr>
    </w:p>
    <w:sectPr w:rsidR="00160686" w:rsidSect="0016068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52FF" w14:textId="77777777" w:rsidR="00390520" w:rsidRDefault="00390520" w:rsidP="006D5864">
      <w:pPr>
        <w:spacing w:after="0" w:line="240" w:lineRule="auto"/>
      </w:pPr>
      <w:r>
        <w:separator/>
      </w:r>
    </w:p>
  </w:endnote>
  <w:endnote w:type="continuationSeparator" w:id="0">
    <w:p w14:paraId="76CAC65B" w14:textId="77777777" w:rsidR="00390520" w:rsidRDefault="00390520" w:rsidP="006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B3B1" w14:textId="1443BAC3" w:rsidR="006D5864" w:rsidRDefault="0041464E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6093E6" wp14:editId="77F3569A">
          <wp:simplePos x="0" y="0"/>
          <wp:positionH relativeFrom="column">
            <wp:posOffset>4488511</wp:posOffset>
          </wp:positionH>
          <wp:positionV relativeFrom="paragraph">
            <wp:posOffset>-5383</wp:posOffset>
          </wp:positionV>
          <wp:extent cx="1456221" cy="531332"/>
          <wp:effectExtent l="0" t="0" r="0" b="2540"/>
          <wp:wrapNone/>
          <wp:docPr id="26" name="Bild 2" descr="load_ext_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ad_ext_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33" cy="536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23C">
      <w:rPr>
        <w:noProof/>
      </w:rPr>
      <w:drawing>
        <wp:anchor distT="0" distB="0" distL="114300" distR="114300" simplePos="0" relativeHeight="251659264" behindDoc="0" locked="0" layoutInCell="1" allowOverlap="1" wp14:anchorId="66177240" wp14:editId="2C86DF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5400" cy="523240"/>
          <wp:effectExtent l="0" t="0" r="0" b="0"/>
          <wp:wrapNone/>
          <wp:docPr id="4" name="Bild 1" descr="bildepo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pot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D325" w14:textId="77777777" w:rsidR="00390520" w:rsidRDefault="00390520" w:rsidP="006D5864">
      <w:pPr>
        <w:spacing w:after="0" w:line="240" w:lineRule="auto"/>
      </w:pPr>
      <w:r>
        <w:separator/>
      </w:r>
    </w:p>
  </w:footnote>
  <w:footnote w:type="continuationSeparator" w:id="0">
    <w:p w14:paraId="7471BBB4" w14:textId="77777777" w:rsidR="00390520" w:rsidRDefault="00390520" w:rsidP="006D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EF1"/>
    <w:multiLevelType w:val="hybridMultilevel"/>
    <w:tmpl w:val="6CAEC3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FD21802"/>
    <w:multiLevelType w:val="hybridMultilevel"/>
    <w:tmpl w:val="71A8AA36"/>
    <w:lvl w:ilvl="0" w:tplc="26F628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50457"/>
    <w:multiLevelType w:val="hybridMultilevel"/>
    <w:tmpl w:val="6CA45E26"/>
    <w:lvl w:ilvl="0" w:tplc="4CF248EA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475D"/>
    <w:multiLevelType w:val="hybridMultilevel"/>
    <w:tmpl w:val="E01C15A8"/>
    <w:lvl w:ilvl="0" w:tplc="E36AF88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8FD"/>
    <w:multiLevelType w:val="hybridMultilevel"/>
    <w:tmpl w:val="A4BC6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201"/>
    <w:multiLevelType w:val="hybridMultilevel"/>
    <w:tmpl w:val="E6C4945E"/>
    <w:lvl w:ilvl="0" w:tplc="9B4403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7752"/>
    <w:multiLevelType w:val="hybridMultilevel"/>
    <w:tmpl w:val="B5B68E90"/>
    <w:lvl w:ilvl="0" w:tplc="1ABE32D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31939">
    <w:abstractNumId w:val="0"/>
  </w:num>
  <w:num w:numId="2" w16cid:durableId="1389379041">
    <w:abstractNumId w:val="4"/>
  </w:num>
  <w:num w:numId="3" w16cid:durableId="867062422">
    <w:abstractNumId w:val="1"/>
  </w:num>
  <w:num w:numId="4" w16cid:durableId="20205186">
    <w:abstractNumId w:val="2"/>
  </w:num>
  <w:num w:numId="5" w16cid:durableId="2105569028">
    <w:abstractNumId w:val="5"/>
  </w:num>
  <w:num w:numId="6" w16cid:durableId="708527988">
    <w:abstractNumId w:val="3"/>
  </w:num>
  <w:num w:numId="7" w16cid:durableId="1636719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86"/>
    <w:rsid w:val="000005A2"/>
    <w:rsid w:val="00072854"/>
    <w:rsid w:val="000B5C0E"/>
    <w:rsid w:val="000F5A70"/>
    <w:rsid w:val="000F79BC"/>
    <w:rsid w:val="00160686"/>
    <w:rsid w:val="00197C3D"/>
    <w:rsid w:val="001C16C5"/>
    <w:rsid w:val="0020302E"/>
    <w:rsid w:val="00294106"/>
    <w:rsid w:val="00297039"/>
    <w:rsid w:val="002A1BA6"/>
    <w:rsid w:val="002A2266"/>
    <w:rsid w:val="002C55A7"/>
    <w:rsid w:val="002D1656"/>
    <w:rsid w:val="00323D13"/>
    <w:rsid w:val="0035340A"/>
    <w:rsid w:val="00390520"/>
    <w:rsid w:val="003A38D4"/>
    <w:rsid w:val="003A7D0E"/>
    <w:rsid w:val="003C4C9D"/>
    <w:rsid w:val="003D1020"/>
    <w:rsid w:val="00404CAE"/>
    <w:rsid w:val="0041464E"/>
    <w:rsid w:val="004261A1"/>
    <w:rsid w:val="004B057A"/>
    <w:rsid w:val="004D03DD"/>
    <w:rsid w:val="004F7AD7"/>
    <w:rsid w:val="00594658"/>
    <w:rsid w:val="005E2251"/>
    <w:rsid w:val="005E3C80"/>
    <w:rsid w:val="00605E71"/>
    <w:rsid w:val="00617702"/>
    <w:rsid w:val="0066562E"/>
    <w:rsid w:val="006721A7"/>
    <w:rsid w:val="006D073C"/>
    <w:rsid w:val="006D5864"/>
    <w:rsid w:val="006E2EC7"/>
    <w:rsid w:val="006F223C"/>
    <w:rsid w:val="0070042A"/>
    <w:rsid w:val="00700DB7"/>
    <w:rsid w:val="00704557"/>
    <w:rsid w:val="007738DF"/>
    <w:rsid w:val="00781C83"/>
    <w:rsid w:val="0078331D"/>
    <w:rsid w:val="007B1F75"/>
    <w:rsid w:val="008126A9"/>
    <w:rsid w:val="0084636B"/>
    <w:rsid w:val="0085105C"/>
    <w:rsid w:val="008A18B9"/>
    <w:rsid w:val="008D2E71"/>
    <w:rsid w:val="008F6D7D"/>
    <w:rsid w:val="009D7631"/>
    <w:rsid w:val="009E54D1"/>
    <w:rsid w:val="009E64E1"/>
    <w:rsid w:val="00A030FF"/>
    <w:rsid w:val="00A12885"/>
    <w:rsid w:val="00A367F5"/>
    <w:rsid w:val="00A42DCC"/>
    <w:rsid w:val="00B00850"/>
    <w:rsid w:val="00B976E6"/>
    <w:rsid w:val="00BB2AD2"/>
    <w:rsid w:val="00BF219F"/>
    <w:rsid w:val="00C277B0"/>
    <w:rsid w:val="00C61E55"/>
    <w:rsid w:val="00C71B2A"/>
    <w:rsid w:val="00C803AF"/>
    <w:rsid w:val="00C82585"/>
    <w:rsid w:val="00C924DB"/>
    <w:rsid w:val="00CB2FE4"/>
    <w:rsid w:val="00CD2807"/>
    <w:rsid w:val="00CE6278"/>
    <w:rsid w:val="00D02EB9"/>
    <w:rsid w:val="00D13AD3"/>
    <w:rsid w:val="00D33872"/>
    <w:rsid w:val="00D443E8"/>
    <w:rsid w:val="00D643D6"/>
    <w:rsid w:val="00D66DD0"/>
    <w:rsid w:val="00E273AE"/>
    <w:rsid w:val="00EA7FEE"/>
    <w:rsid w:val="00F066DA"/>
    <w:rsid w:val="00F151C9"/>
    <w:rsid w:val="00FD00F0"/>
    <w:rsid w:val="00FF27B2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256"/>
  <w15:chartTrackingRefBased/>
  <w15:docId w15:val="{87CA6AF4-EBAD-4440-B15F-2E9AC359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160686"/>
    <w:pPr>
      <w:widowControl w:val="0"/>
      <w:spacing w:after="0" w:line="240" w:lineRule="auto"/>
      <w:ind w:left="2699"/>
    </w:pPr>
    <w:rPr>
      <w:rFonts w:ascii="Arial" w:eastAsia="Arial" w:hAnsi="Arial"/>
      <w:b/>
      <w:bCs/>
      <w:sz w:val="28"/>
      <w:szCs w:val="2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60686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606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0686"/>
    <w:pPr>
      <w:widowControl w:val="0"/>
      <w:spacing w:after="0" w:line="240" w:lineRule="auto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6177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770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D28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D280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D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5864"/>
  </w:style>
  <w:style w:type="paragraph" w:styleId="Sidfot">
    <w:name w:val="footer"/>
    <w:basedOn w:val="Normal"/>
    <w:link w:val="SidfotChar"/>
    <w:uiPriority w:val="99"/>
    <w:unhideWhenUsed/>
    <w:rsid w:val="006D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@varbergssi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erre@varbergssi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gfunk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Judell</dc:creator>
  <cp:keywords/>
  <dc:description/>
  <cp:lastModifiedBy>Niklas Judell</cp:lastModifiedBy>
  <cp:revision>75</cp:revision>
  <cp:lastPrinted>2021-06-24T10:35:00Z</cp:lastPrinted>
  <dcterms:created xsi:type="dcterms:W3CDTF">2021-06-24T08:57:00Z</dcterms:created>
  <dcterms:modified xsi:type="dcterms:W3CDTF">2022-06-01T07:40:00Z</dcterms:modified>
</cp:coreProperties>
</file>